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png_packs</w:t>
      </w:r>
    </w:p>
    <w:p>
      <w:pPr>
        <w:pStyle w:val="Normal"/>
        <w:bidi w:val="0"/>
        <w:jc w:val="left"/>
        <w:rPr/>
      </w:pPr>
      <w:r>
        <w:rPr/>
        <w:t>###NOTDONE### how to change with skins settings</w:t>
      </w:r>
    </w:p>
    <w:p>
      <w:pPr>
        <w:pStyle w:val="Normal"/>
        <w:bidi w:val="0"/>
        <w:jc w:val="left"/>
        <w:rPr/>
      </w:pP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classic_mp3 = simplegui.load_sound("https://www.dropbox.com/scl/fi/3ekfvrxqado02qeauemgz/CLASSIC.mp3?rlkey=gzcmg6nca7ozpnhsukrbbun2r&amp;st=idjj7fdm&amp;dl=1")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advance_mp3 = simplegui.load_sound("https://www.dropbox.com/scl/fi/ap5dv15l0ycbnazkt4442/ADVANCE.mp3?rlkey=j7b2y2nrfimqjn3h22g04r0kl&amp;st=lhd2kwe9&amp;dl=1")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custom_mp3 = simplegui.load_sound("https://www.dropbox.com/scl/fi/rby00t2sd3g7rhoap45al/CUSTOM.mp3?rlkey=lnvj49cce1txgk4jtws9i04gs&amp;st=91w9t4gp&amp;dl=1")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editor_mp3 = simplegui.load_sound("https://www.dropbox.com/scl/fi/qeq2cv71jjmwfshjajdo1/EDITOR.mp3?rlkey=fjyqandzqetdu1dmxmbxlzpki&amp;st=v4bh1cjd&amp;dl=1")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shop_mp3 = simplegui.load_sound("https://www.dropbox.com/scl/fi/rui9z6fa1rt61pq91o6t4/SHOP.mp3?rlkey=r8hvipnk0xc3a8idydm54mj8e&amp;st=4q6cfhkr&amp;dl=1")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status_mp3 = simplegui.load_sound("https://www.dropbox.com/scl/fi/kjmx97tsehtmb4rpo1sln/STATUS_SKIN.mp3?rlkey=j4bfd434r9hxmozsrto4d45d0&amp;st=fyosiwbu&amp;dl=1")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: win, move, button on/off,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simplegui.load_image("https://www.dropbox.com/scl/fi/ybl0ks9vcgsofmb6kghuo/tempbg1.jpg?rlkey=c0j3vbrqxuvnnjkyjqc7gdtv4&amp;st=3q14sgmm&amp;dl=1")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simplegui.load_image("https://www.dropbox.com/scl/fi/9yizstzs2qginccm1u81e/tempbg2.jpg?rlkey=zi1hpk1zylusu2qoxuh1cj1i6&amp;st=34wa19fc&amp;dl=1")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64, 0, 0.2)')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64, 0, 0.2)')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64, 0, 0.2)')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sound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[11*BLOCK_SIZE+3*BLOCK_SIZE,0]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[11*BLOCK_SIZE+3*BLOCK_SIZE,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sound else 'Red')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canvas.draw_text("sound on/off" , [x1[0]+FONT,x1[1]+FONT], FONT, 'rgba(0, 255, 255, 1)') 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sound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sound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[11*BLOCK_SIZE+3*BLOCK_SIZE,0]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[11*BLOCK_SIZE+3*BLOCK_SIZE,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 "sound controller clicked"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play_bgm(classic_mp3)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play_bgm(custom_mp3)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play_bgm(advance_mp3)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play_bgm(editor_mp3)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play_bgm(shop_mp3)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play_bgm(skin_mp3)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play_bgm(status_mp3)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play_bgm(status_mp3)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sound,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not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sound: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sound: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current_bgm,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sound: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play_bgm(classic_mp3)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594</TotalTime>
  <Application>LibreOffice/7.0.0.3$Windows_X86_64 LibreOffice_project/8061b3e9204bef6b321a21033174034a5e2ea88e</Application>
  <Pages>33</Pages>
  <Words>8561</Words>
  <Characters>50466</Characters>
  <CharactersWithSpaces>80191</CharactersWithSpaces>
  <Paragraphs>1498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2026-01-26T00:22:13Z</dcterms:modified>
  <cp:revision>30</cp:revision>
  <dc:subject/>
  <dc:title/>
</cp:coreProperties>
</file>