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['MAP_EDITOR',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sound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sound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25],["MAP_EDITOR",10],["SKIN",20]]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  <w:t>###NOTDONE###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png_packs</w:t>
      </w:r>
    </w:p>
    <w:p>
      <w:pPr>
        <w:pStyle w:val="Normal"/>
        <w:bidi w:val="0"/>
        <w:jc w:val="left"/>
        <w:rPr/>
      </w:pPr>
      <w:r>
        <w:rPr/>
        <w:t>###NOTDONE### how to change with skins settings</w:t>
      </w:r>
    </w:p>
    <w:p>
      <w:pPr>
        <w:pStyle w:val="Normal"/>
        <w:bidi w:val="0"/>
        <w:jc w:val="left"/>
        <w:rPr/>
      </w:pP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>home_png = simplegui.load_image("https://www.dropbox.com/scl/fi/p7g8hdh5523hvt5bv7nsi/menu_button.png?rlkey=nslwpzq93f4cfli3qpsixgosn&amp;st=g9jzpswk&amp;dl=1")</w:t>
      </w:r>
    </w:p>
    <w:p>
      <w:pPr>
        <w:pStyle w:val="Normal"/>
        <w:bidi w:val="0"/>
        <w:jc w:val="left"/>
        <w:rPr/>
      </w:pPr>
      <w:r>
        <w:rPr/>
        <w:t>knight_png = simplegui.load_image("https://www.dropbox.com/scl/fi/dbbrdol5v5fkiqckyktic/knight_png.png?rlkey=3xlz0s5zxj4ras44t7v4dvg0j&amp;st=nlxzcc08&amp;dl=1")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canvas.draw_circle([cx,cy], r, BLOCK_SIZE/32,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canvas.draw_polygon([(cx+r,cy),(cx+r+dx,cy-dy),(cx+r-dx,cy-dy)],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canvas.draw_polygon([(cx-r,cy),(cx-r+dx,cy+dy),(cx-r-dx,cy+dy)],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canvas.draw_polygon([(cx,cy+r),(cx+dy,cy+r-dx),(cx+dy,cy+r+dx)],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canvas.draw_polygon([(cx,cy-r),(cx-dy,cy-r+dx),(cx-dy,cy-r-dx)],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canvas.draw_polygon([(cx+r,cy),(cx+r+dx,cy+dy),(cx+r-dx,cy+dy)],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canvas.draw_polygon([(cx-r,cy),(cx-r+dx,cy-dy),(cx-r-dx,cy-dy)],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canvas.draw_polygon([(cx,cy+r),(cx-dy,cy+r+dx),(cx-dy,cy+r-dx)],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canvas.draw_polygon([(cx,cy-r),(cx+dy,cy-r-dx),(cx+dy,cy-r+dx)], 1.5, color,fill) 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color = 'Black'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"White"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'Grey'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'green',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'Green',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"purple"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draw_rot_plates(canvas, rot_plate[level], "pink", "red"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draw textures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###NOTDONE### add more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canvas.draw_text("KNIGHT PUSH BOX", [WIDTH/16 + FONT , HEIGHT/(len(SCREENS)+2)*(1.2*i) + 2*FONT ], 2*FONT,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'red',"black")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canvas.draw_text("import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canvas.draw_text("outport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try solver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draw_arrow(canvas,2,5,3,4,"blue","white")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draw_arrow(canvas,5,2,6,3,"blue","white")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"pink"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sol_activate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PLAY_CUSTOM, EDITOR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 or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#NOTDONE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current_screen = SCREENS[i]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any("MAP_EDITOR"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MAP_EDITOR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</w:t>
      </w:r>
      <w:r>
        <w:rPr/>
        <w:t>ＨＯＷ</w:t>
      </w:r>
      <w:r>
        <w:rPr/>
        <w:t>HOWHOW"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p == 0: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sound_controller()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"sound"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 no sound</w:t>
      </w:r>
    </w:p>
    <w:p>
      <w:pPr>
        <w:pStyle w:val="Normal"/>
        <w:bidi w:val="0"/>
        <w:jc w:val="left"/>
        <w:rPr/>
      </w:pPr>
      <w:r>
        <w:rPr/>
        <w:t>def sound_controller():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sound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sound = True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frame.add_button('❀ intro ❀', intro)</w:t>
      </w:r>
    </w:p>
    <w:p>
      <w:pPr>
        <w:pStyle w:val="Normal"/>
        <w:bidi w:val="0"/>
        <w:jc w:val="left"/>
        <w:rPr/>
      </w:pPr>
      <w:r>
        <w:rPr/>
        <w:t>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310</TotalTime>
  <Application>LibreOffice/7.0.0.3$Windows_X86_64 LibreOffice_project/8061b3e9204bef6b321a21033174034a5e2ea88e</Application>
  <Pages>31</Pages>
  <Words>8189</Words>
  <Characters>47028</Characters>
  <CharactersWithSpaces>75381</CharactersWithSpaces>
  <Paragraphs>1391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2026-01-22T22:18:50Z</dcterms:modified>
  <cp:revision>26</cp:revision>
  <dc:subject/>
  <dc:title/>
</cp:coreProperties>
</file>