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1"/>
        <w:tblW w:w="9030" w:type="dxa"/>
        <w:tblLook w:val="04A0" w:firstRow="1" w:lastRow="0" w:firstColumn="1" w:lastColumn="0" w:noHBand="0" w:noVBand="1"/>
      </w:tblPr>
      <w:tblGrid>
        <w:gridCol w:w="4515"/>
        <w:gridCol w:w="4515"/>
      </w:tblGrid>
      <w:tr w:rsidR="00D92E6D" w14:paraId="448A375D" w14:textId="77777777" w:rsidTr="00D92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D571266" w14:textId="52E6129D" w:rsidR="00143E68" w:rsidRPr="00143E68" w:rsidRDefault="00143E68">
            <w:pPr>
              <w:rPr>
                <w:b w:val="0"/>
                <w:bCs w:val="0"/>
              </w:rPr>
            </w:pPr>
            <w:r w:rsidRPr="00143E68">
              <w:rPr>
                <w:b w:val="0"/>
                <w:bCs w:val="0"/>
              </w:rPr>
              <w:t>Function</w:t>
            </w:r>
          </w:p>
        </w:tc>
        <w:tc>
          <w:tcPr>
            <w:tcW w:w="4515" w:type="dxa"/>
          </w:tcPr>
          <w:p w14:paraId="1069C3D3" w14:textId="4A7305BF" w:rsidR="00143E68" w:rsidRPr="00143E68" w:rsidRDefault="00143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3E68">
              <w:rPr>
                <w:b w:val="0"/>
                <w:bCs w:val="0"/>
              </w:rPr>
              <w:t>Time</w:t>
            </w:r>
            <w:r w:rsidR="005A68B2">
              <w:rPr>
                <w:b w:val="0"/>
                <w:bCs w:val="0"/>
              </w:rPr>
              <w:t xml:space="preserve"> (</w:t>
            </w:r>
            <w:proofErr w:type="spellStart"/>
            <w:r w:rsidR="005A68B2">
              <w:rPr>
                <w:b w:val="0"/>
                <w:bCs w:val="0"/>
              </w:rPr>
              <w:t>ms</w:t>
            </w:r>
            <w:proofErr w:type="spellEnd"/>
            <w:r w:rsidR="005A68B2">
              <w:rPr>
                <w:b w:val="0"/>
                <w:bCs w:val="0"/>
              </w:rPr>
              <w:t>)</w:t>
            </w:r>
          </w:p>
        </w:tc>
      </w:tr>
      <w:tr w:rsidR="00D92E6D" w14:paraId="01D857C6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57AD018" w14:textId="1A937B62" w:rsidR="00143E68" w:rsidRDefault="00143E68">
            <w:r>
              <w:t xml:space="preserve">Audio </w:t>
            </w:r>
            <w:r w:rsidR="005A68B2">
              <w:t xml:space="preserve">- </w:t>
            </w:r>
            <w:proofErr w:type="spellStart"/>
            <w:r>
              <w:t>AudioImplementation</w:t>
            </w:r>
            <w:proofErr w:type="spellEnd"/>
            <w:r>
              <w:t xml:space="preserve"> Constructor</w:t>
            </w:r>
          </w:p>
        </w:tc>
        <w:tc>
          <w:tcPr>
            <w:tcW w:w="4515" w:type="dxa"/>
          </w:tcPr>
          <w:p w14:paraId="538DCC02" w14:textId="4300FCEE" w:rsidR="00143E68" w:rsidRDefault="00143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0.367</w:t>
            </w:r>
          </w:p>
        </w:tc>
      </w:tr>
      <w:tr w:rsidR="00D92E6D" w14:paraId="224790D2" w14:textId="77777777" w:rsidTr="00D92E6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3AC01BF" w14:textId="2AD44AD1" w:rsidR="00143E68" w:rsidRDefault="005A68B2">
            <w:r>
              <w:t xml:space="preserve">Audio – </w:t>
            </w:r>
            <w:proofErr w:type="spellStart"/>
            <w:r>
              <w:t>errorCheck</w:t>
            </w:r>
            <w:proofErr w:type="spellEnd"/>
          </w:p>
        </w:tc>
        <w:tc>
          <w:tcPr>
            <w:tcW w:w="4515" w:type="dxa"/>
          </w:tcPr>
          <w:p w14:paraId="58CBECC8" w14:textId="3C80EBDB" w:rsidR="00143E68" w:rsidRDefault="005A6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35D0F25E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E8B8BCD" w14:textId="2756D46E" w:rsidR="00143E68" w:rsidRDefault="005A68B2">
            <w:r>
              <w:t xml:space="preserve">Audio - </w:t>
            </w:r>
            <w:proofErr w:type="spellStart"/>
            <w:r>
              <w:t>loadBank</w:t>
            </w:r>
            <w:proofErr w:type="spellEnd"/>
          </w:p>
        </w:tc>
        <w:tc>
          <w:tcPr>
            <w:tcW w:w="4515" w:type="dxa"/>
          </w:tcPr>
          <w:p w14:paraId="3A7F0433" w14:textId="3CF85739" w:rsidR="00143E68" w:rsidRDefault="005A6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</w:t>
            </w:r>
          </w:p>
        </w:tc>
      </w:tr>
      <w:tr w:rsidR="00D92E6D" w14:paraId="4C156770" w14:textId="77777777" w:rsidTr="00D92E6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BEED1D2" w14:textId="326EA1D9" w:rsidR="00143E68" w:rsidRDefault="005A68B2">
            <w:r>
              <w:t>Audio – start</w:t>
            </w:r>
          </w:p>
        </w:tc>
        <w:tc>
          <w:tcPr>
            <w:tcW w:w="4515" w:type="dxa"/>
          </w:tcPr>
          <w:p w14:paraId="03F43EAF" w14:textId="619B5281" w:rsidR="00143E68" w:rsidRDefault="005A6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0.373</w:t>
            </w:r>
          </w:p>
        </w:tc>
      </w:tr>
      <w:tr w:rsidR="00D92E6D" w14:paraId="04FD1394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C2DFF70" w14:textId="15540ADF" w:rsidR="00143E68" w:rsidRDefault="005A68B2">
            <w:r>
              <w:t xml:space="preserve">Audio – </w:t>
            </w:r>
            <w:proofErr w:type="spellStart"/>
            <w:r>
              <w:t>loadSound</w:t>
            </w:r>
            <w:proofErr w:type="spellEnd"/>
          </w:p>
        </w:tc>
        <w:tc>
          <w:tcPr>
            <w:tcW w:w="4515" w:type="dxa"/>
          </w:tcPr>
          <w:p w14:paraId="3BAD5E07" w14:textId="756EDE52" w:rsidR="00143E68" w:rsidRDefault="005A6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D92E6D" w14:paraId="2A2F1D0E" w14:textId="77777777" w:rsidTr="00D92E6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BE4D0DB" w14:textId="690D2EC3" w:rsidR="00143E68" w:rsidRDefault="00391111">
            <w:r>
              <w:t xml:space="preserve">Audio – </w:t>
            </w:r>
            <w:proofErr w:type="spellStart"/>
            <w:r>
              <w:t>AudioImplementation</w:t>
            </w:r>
            <w:proofErr w:type="spellEnd"/>
            <w:r>
              <w:t xml:space="preserve"> update</w:t>
            </w:r>
          </w:p>
        </w:tc>
        <w:tc>
          <w:tcPr>
            <w:tcW w:w="4515" w:type="dxa"/>
          </w:tcPr>
          <w:p w14:paraId="142D5553" w14:textId="3BC9A189" w:rsidR="00143E68" w:rsidRDefault="0039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D92E6D" w14:paraId="74973CEB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C7A7BFF" w14:textId="6813F2D8" w:rsidR="00143E68" w:rsidRDefault="00391111">
            <w:r>
              <w:t>Audio – Update</w:t>
            </w:r>
          </w:p>
        </w:tc>
        <w:tc>
          <w:tcPr>
            <w:tcW w:w="4515" w:type="dxa"/>
          </w:tcPr>
          <w:p w14:paraId="31F3E4A4" w14:textId="458F2765" w:rsidR="00143E68" w:rsidRDefault="0039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391111" w14:paraId="41D86347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097FA3" w14:textId="6E3FD4FE" w:rsidR="00391111" w:rsidRDefault="00391111">
            <w:r>
              <w:t xml:space="preserve">Audio – </w:t>
            </w:r>
            <w:proofErr w:type="spellStart"/>
            <w:r>
              <w:t>playSound</w:t>
            </w:r>
            <w:proofErr w:type="spellEnd"/>
          </w:p>
        </w:tc>
        <w:tc>
          <w:tcPr>
            <w:tcW w:w="4515" w:type="dxa"/>
          </w:tcPr>
          <w:p w14:paraId="1D7237EE" w14:textId="36B1A662" w:rsidR="00391111" w:rsidRDefault="00391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</w:t>
            </w:r>
          </w:p>
        </w:tc>
      </w:tr>
      <w:tr w:rsidR="00D92E6D" w14:paraId="1E369C5C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9D5B444" w14:textId="029F51D0" w:rsidR="00391111" w:rsidRDefault="00C90EBE">
            <w:r>
              <w:t xml:space="preserve">Audio – </w:t>
            </w:r>
            <w:proofErr w:type="spellStart"/>
            <w:r>
              <w:t>dbToVolume</w:t>
            </w:r>
            <w:proofErr w:type="spellEnd"/>
          </w:p>
        </w:tc>
        <w:tc>
          <w:tcPr>
            <w:tcW w:w="4515" w:type="dxa"/>
          </w:tcPr>
          <w:p w14:paraId="1671938F" w14:textId="4F5E8EAE" w:rsidR="00391111" w:rsidRDefault="00C9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391111" w14:paraId="035FD309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2F563AB" w14:textId="2D7D5FE4" w:rsidR="00391111" w:rsidRDefault="00C90EBE">
            <w:r>
              <w:t xml:space="preserve">Audio – </w:t>
            </w:r>
            <w:proofErr w:type="spellStart"/>
            <w:r>
              <w:t>vectorToFmod</w:t>
            </w:r>
            <w:proofErr w:type="spellEnd"/>
          </w:p>
        </w:tc>
        <w:tc>
          <w:tcPr>
            <w:tcW w:w="4515" w:type="dxa"/>
          </w:tcPr>
          <w:p w14:paraId="1AFD52D7" w14:textId="41972CBE" w:rsidR="00391111" w:rsidRDefault="00C9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1E757876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14F4BA2" w14:textId="07A0A3FE" w:rsidR="00391111" w:rsidRDefault="00C90EBE">
            <w:proofErr w:type="spellStart"/>
            <w:r>
              <w:t>ModelComponent</w:t>
            </w:r>
            <w:proofErr w:type="spellEnd"/>
            <w:r>
              <w:t xml:space="preserve"> – Constructor</w:t>
            </w:r>
          </w:p>
        </w:tc>
        <w:tc>
          <w:tcPr>
            <w:tcW w:w="4515" w:type="dxa"/>
          </w:tcPr>
          <w:p w14:paraId="7A154E9B" w14:textId="5AE11E1E" w:rsidR="00391111" w:rsidRDefault="00C9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</w:tr>
      <w:tr w:rsidR="00391111" w14:paraId="2764BC0E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134A8DA" w14:textId="5AFDF3B8" w:rsidR="00391111" w:rsidRDefault="00C90EBE">
            <w:proofErr w:type="spellStart"/>
            <w:r>
              <w:t>ModelComponent</w:t>
            </w:r>
            <w:proofErr w:type="spellEnd"/>
            <w:r>
              <w:t xml:space="preserve"> </w:t>
            </w:r>
            <w:r>
              <w:t xml:space="preserve">– </w:t>
            </w:r>
            <w:proofErr w:type="spellStart"/>
            <w:r>
              <w:t>receiveMessage</w:t>
            </w:r>
            <w:proofErr w:type="spellEnd"/>
          </w:p>
        </w:tc>
        <w:tc>
          <w:tcPr>
            <w:tcW w:w="4515" w:type="dxa"/>
          </w:tcPr>
          <w:p w14:paraId="1C3E919C" w14:textId="644F1FE3" w:rsidR="00391111" w:rsidRDefault="00C9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0624E7A0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C17638D" w14:textId="72105A77" w:rsidR="00391111" w:rsidRDefault="00C90EBE">
            <w:proofErr w:type="spellStart"/>
            <w:r>
              <w:t>ModelComponent</w:t>
            </w:r>
            <w:proofErr w:type="spellEnd"/>
            <w:r>
              <w:t xml:space="preserve"> </w:t>
            </w:r>
            <w:r>
              <w:t xml:space="preserve">– </w:t>
            </w:r>
            <w:proofErr w:type="spellStart"/>
            <w:r>
              <w:t>setDataElement</w:t>
            </w:r>
            <w:proofErr w:type="spellEnd"/>
          </w:p>
        </w:tc>
        <w:tc>
          <w:tcPr>
            <w:tcW w:w="4515" w:type="dxa"/>
          </w:tcPr>
          <w:p w14:paraId="585313A1" w14:textId="492293C7" w:rsidR="00C90EBE" w:rsidRDefault="00C9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391111" w14:paraId="5FA033E9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2359347" w14:textId="637AE04E" w:rsidR="00391111" w:rsidRDefault="00C90EBE">
            <w:proofErr w:type="spellStart"/>
            <w:r>
              <w:t>ModelComponent</w:t>
            </w:r>
            <w:proofErr w:type="spellEnd"/>
            <w:r>
              <w:t xml:space="preserve"> </w:t>
            </w:r>
            <w:r>
              <w:t xml:space="preserve">– </w:t>
            </w:r>
            <w:proofErr w:type="spellStart"/>
            <w:r>
              <w:t>getMaterials</w:t>
            </w:r>
            <w:proofErr w:type="spellEnd"/>
          </w:p>
        </w:tc>
        <w:tc>
          <w:tcPr>
            <w:tcW w:w="4515" w:type="dxa"/>
          </w:tcPr>
          <w:p w14:paraId="5C5FBB45" w14:textId="0F34338F" w:rsidR="00391111" w:rsidRDefault="00C9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0947ACD5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87BBDB5" w14:textId="500B8750" w:rsidR="00391111" w:rsidRDefault="000D7512">
            <w:proofErr w:type="spellStart"/>
            <w:r>
              <w:t>PhysicsBoxComponent</w:t>
            </w:r>
            <w:proofErr w:type="spellEnd"/>
            <w:r>
              <w:t xml:space="preserve"> - Constructor</w:t>
            </w:r>
          </w:p>
        </w:tc>
        <w:tc>
          <w:tcPr>
            <w:tcW w:w="4515" w:type="dxa"/>
          </w:tcPr>
          <w:p w14:paraId="2E298107" w14:textId="5177983D" w:rsidR="00391111" w:rsidRDefault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391111" w14:paraId="36A723E5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6444F7B" w14:textId="4E7A8F08" w:rsidR="00391111" w:rsidRDefault="000409F0">
            <w:proofErr w:type="spellStart"/>
            <w:r>
              <w:t>PhysicsComponent</w:t>
            </w:r>
            <w:proofErr w:type="spellEnd"/>
            <w:r>
              <w:t xml:space="preserve"> – </w:t>
            </w:r>
            <w:proofErr w:type="spellStart"/>
            <w:r>
              <w:t>setLinearVelocity</w:t>
            </w:r>
            <w:proofErr w:type="spellEnd"/>
          </w:p>
        </w:tc>
        <w:tc>
          <w:tcPr>
            <w:tcW w:w="4515" w:type="dxa"/>
          </w:tcPr>
          <w:p w14:paraId="15AA05A4" w14:textId="0C99ABEA" w:rsidR="00391111" w:rsidRDefault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4258CD42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6DF23E8" w14:textId="118AE569" w:rsidR="00391111" w:rsidRDefault="000409F0">
            <w:proofErr w:type="spellStart"/>
            <w:r>
              <w:t>PhysicsSphereComponent</w:t>
            </w:r>
            <w:proofErr w:type="spellEnd"/>
            <w:r>
              <w:t xml:space="preserve"> – Constructor </w:t>
            </w:r>
          </w:p>
        </w:tc>
        <w:tc>
          <w:tcPr>
            <w:tcW w:w="4515" w:type="dxa"/>
          </w:tcPr>
          <w:p w14:paraId="6971806D" w14:textId="64842D47" w:rsidR="00391111" w:rsidRDefault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391111" w14:paraId="276E6433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4ECD97D" w14:textId="149015DC" w:rsidR="00391111" w:rsidRDefault="000409F0">
            <w:proofErr w:type="spellStart"/>
            <w:r>
              <w:t>PhysicsSphereComponent</w:t>
            </w:r>
            <w:proofErr w:type="spellEnd"/>
            <w:r>
              <w:t xml:space="preserve"> – </w:t>
            </w:r>
            <w:proofErr w:type="spellStart"/>
            <w:r>
              <w:t>onUpdate</w:t>
            </w:r>
            <w:proofErr w:type="spellEnd"/>
          </w:p>
        </w:tc>
        <w:tc>
          <w:tcPr>
            <w:tcW w:w="4515" w:type="dxa"/>
          </w:tcPr>
          <w:p w14:paraId="6D606E25" w14:textId="18C3F7A0" w:rsidR="00391111" w:rsidRDefault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714A1F43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4035FEB" w14:textId="08A5A0EC" w:rsidR="00391111" w:rsidRDefault="000409F0">
            <w:r>
              <w:t>Application – Constructor</w:t>
            </w:r>
          </w:p>
        </w:tc>
        <w:tc>
          <w:tcPr>
            <w:tcW w:w="4515" w:type="dxa"/>
          </w:tcPr>
          <w:p w14:paraId="208389CC" w14:textId="42626B33" w:rsidR="00391111" w:rsidRDefault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1.243</w:t>
            </w:r>
          </w:p>
        </w:tc>
      </w:tr>
      <w:tr w:rsidR="000409F0" w14:paraId="7B7AAC74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4D2D83C" w14:textId="674D268A" w:rsidR="000409F0" w:rsidRDefault="000409F0" w:rsidP="000409F0">
            <w:r>
              <w:t xml:space="preserve">Application </w:t>
            </w:r>
            <w:r>
              <w:t>–</w:t>
            </w:r>
            <w:r>
              <w:t xml:space="preserve"> </w:t>
            </w:r>
            <w:proofErr w:type="spellStart"/>
            <w:r>
              <w:t>onEvent</w:t>
            </w:r>
            <w:proofErr w:type="spellEnd"/>
          </w:p>
        </w:tc>
        <w:tc>
          <w:tcPr>
            <w:tcW w:w="4515" w:type="dxa"/>
          </w:tcPr>
          <w:p w14:paraId="17BE52C9" w14:textId="47B12F0E" w:rsidR="000409F0" w:rsidRDefault="000409F0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168015DB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9041D24" w14:textId="454A197A" w:rsidR="000409F0" w:rsidRDefault="000409F0" w:rsidP="000409F0">
            <w:r>
              <w:t xml:space="preserve">Application – run </w:t>
            </w:r>
          </w:p>
        </w:tc>
        <w:tc>
          <w:tcPr>
            <w:tcW w:w="4515" w:type="dxa"/>
          </w:tcPr>
          <w:p w14:paraId="6DDEC6DE" w14:textId="5DF6B0D8" w:rsidR="000409F0" w:rsidRDefault="000409F0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4EF7FC08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3B94B64" w14:textId="526226AF" w:rsidR="000409F0" w:rsidRDefault="000409F0" w:rsidP="000409F0">
            <w:proofErr w:type="spellStart"/>
            <w:r>
              <w:t>GameObject</w:t>
            </w:r>
            <w:proofErr w:type="spellEnd"/>
            <w:r>
              <w:t xml:space="preserve"> –</w:t>
            </w:r>
            <w:r w:rsidR="00977C91">
              <w:t xml:space="preserve"> </w:t>
            </w:r>
            <w:proofErr w:type="spellStart"/>
            <w:r w:rsidR="00977C91">
              <w:t>addComponent</w:t>
            </w:r>
            <w:proofErr w:type="spellEnd"/>
          </w:p>
        </w:tc>
        <w:tc>
          <w:tcPr>
            <w:tcW w:w="4515" w:type="dxa"/>
          </w:tcPr>
          <w:p w14:paraId="468DF4DF" w14:textId="2E56933B" w:rsidR="000409F0" w:rsidRDefault="00977C9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0C4D86F4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ED4BC3" w14:textId="651A65C1" w:rsidR="000409F0" w:rsidRDefault="000409F0" w:rsidP="000409F0">
            <w:proofErr w:type="spellStart"/>
            <w:r>
              <w:t>GameObject</w:t>
            </w:r>
            <w:proofErr w:type="spellEnd"/>
            <w:r>
              <w:t xml:space="preserve"> - </w:t>
            </w:r>
            <w:proofErr w:type="spellStart"/>
            <w:r w:rsidR="00977C91">
              <w:t>onUpdate</w:t>
            </w:r>
            <w:proofErr w:type="spellEnd"/>
          </w:p>
        </w:tc>
        <w:tc>
          <w:tcPr>
            <w:tcW w:w="4515" w:type="dxa"/>
          </w:tcPr>
          <w:p w14:paraId="70807D22" w14:textId="4506F4A9" w:rsidR="000409F0" w:rsidRDefault="00977C91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2C28D61A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CAEABDC" w14:textId="53B1CE1A" w:rsidR="000409F0" w:rsidRDefault="00977C91" w:rsidP="000409F0">
            <w:proofErr w:type="spellStart"/>
            <w:r>
              <w:t>LayerStack</w:t>
            </w:r>
            <w:proofErr w:type="spellEnd"/>
            <w:r>
              <w:t xml:space="preserve"> – start</w:t>
            </w:r>
          </w:p>
        </w:tc>
        <w:tc>
          <w:tcPr>
            <w:tcW w:w="4515" w:type="dxa"/>
          </w:tcPr>
          <w:p w14:paraId="04041867" w14:textId="708A9248" w:rsidR="000409F0" w:rsidRDefault="00977C9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D92E6D" w14:paraId="13040D13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1A75D18" w14:textId="33D20DD5" w:rsidR="000409F0" w:rsidRDefault="00977C91" w:rsidP="000409F0">
            <w:proofErr w:type="spellStart"/>
            <w:r>
              <w:t>LayerStack</w:t>
            </w:r>
            <w:proofErr w:type="spellEnd"/>
            <w:r>
              <w:t xml:space="preserve"> – push</w:t>
            </w:r>
          </w:p>
        </w:tc>
        <w:tc>
          <w:tcPr>
            <w:tcW w:w="4515" w:type="dxa"/>
          </w:tcPr>
          <w:p w14:paraId="3CAB4F0A" w14:textId="58A8D179" w:rsidR="000409F0" w:rsidRDefault="00977C91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0.185</w:t>
            </w:r>
          </w:p>
        </w:tc>
      </w:tr>
      <w:tr w:rsidR="000409F0" w14:paraId="67B47459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D1D8395" w14:textId="57BD0B69" w:rsidR="000409F0" w:rsidRDefault="00977C91" w:rsidP="000409F0">
            <w:r>
              <w:t>Physics – constructor</w:t>
            </w:r>
          </w:p>
        </w:tc>
        <w:tc>
          <w:tcPr>
            <w:tcW w:w="4515" w:type="dxa"/>
          </w:tcPr>
          <w:p w14:paraId="204DE770" w14:textId="09D17C3A" w:rsidR="00977C91" w:rsidRDefault="00977C9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69FC4E6B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161331C" w14:textId="3418C5F8" w:rsidR="000409F0" w:rsidRDefault="00977C91" w:rsidP="000409F0">
            <w:r>
              <w:t>Physics – getInstance</w:t>
            </w:r>
          </w:p>
        </w:tc>
        <w:tc>
          <w:tcPr>
            <w:tcW w:w="4515" w:type="dxa"/>
          </w:tcPr>
          <w:p w14:paraId="58F27EEE" w14:textId="1CD0AFA0" w:rsidR="000409F0" w:rsidRDefault="00977C91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5DCE8A03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1031242" w14:textId="4CF6D55A" w:rsidR="000409F0" w:rsidRDefault="00977C91" w:rsidP="000409F0">
            <w:r>
              <w:t>Physics - start</w:t>
            </w:r>
          </w:p>
        </w:tc>
        <w:tc>
          <w:tcPr>
            <w:tcW w:w="4515" w:type="dxa"/>
          </w:tcPr>
          <w:p w14:paraId="3DE037EE" w14:textId="31BD20AD" w:rsidR="000409F0" w:rsidRDefault="00977C9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D92E6D" w14:paraId="5F79BAE9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EC1AD19" w14:textId="11F6F712" w:rsidR="000409F0" w:rsidRDefault="00977C91" w:rsidP="000409F0">
            <w:r>
              <w:t>Physics – getInstance</w:t>
            </w:r>
          </w:p>
        </w:tc>
        <w:tc>
          <w:tcPr>
            <w:tcW w:w="4515" w:type="dxa"/>
          </w:tcPr>
          <w:p w14:paraId="471A8554" w14:textId="2C08D674" w:rsidR="000409F0" w:rsidRDefault="00977C91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5F92504C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8FB28F0" w14:textId="191C5257" w:rsidR="000409F0" w:rsidRDefault="00977C91" w:rsidP="000409F0">
            <w:r>
              <w:t xml:space="preserve">Physics – </w:t>
            </w:r>
            <w:proofErr w:type="spellStart"/>
            <w:r>
              <w:t>getWorld</w:t>
            </w:r>
            <w:proofErr w:type="spellEnd"/>
          </w:p>
        </w:tc>
        <w:tc>
          <w:tcPr>
            <w:tcW w:w="4515" w:type="dxa"/>
          </w:tcPr>
          <w:p w14:paraId="365E6D42" w14:textId="68656214" w:rsidR="000409F0" w:rsidRDefault="00977C9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47E513A2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32FF40B" w14:textId="35E06456" w:rsidR="000409F0" w:rsidRDefault="00977C91" w:rsidP="000409F0">
            <w:proofErr w:type="spellStart"/>
            <w:r>
              <w:t>ParticleComponent</w:t>
            </w:r>
            <w:proofErr w:type="spellEnd"/>
            <w:r w:rsidR="00DC3C07">
              <w:t xml:space="preserve"> – Multiple Param Constructor</w:t>
            </w:r>
          </w:p>
        </w:tc>
        <w:tc>
          <w:tcPr>
            <w:tcW w:w="4515" w:type="dxa"/>
          </w:tcPr>
          <w:p w14:paraId="21B2153A" w14:textId="35414A10" w:rsidR="000409F0" w:rsidRDefault="00DC3C07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</w:t>
            </w:r>
          </w:p>
        </w:tc>
      </w:tr>
      <w:tr w:rsidR="000409F0" w14:paraId="18B60A07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86A9D75" w14:textId="4B5D8ABD" w:rsidR="000409F0" w:rsidRDefault="00DC3C07" w:rsidP="000409F0">
            <w:proofErr w:type="spellStart"/>
            <w:r>
              <w:t>ParticleComponent</w:t>
            </w:r>
            <w:proofErr w:type="spellEnd"/>
            <w:r>
              <w:t xml:space="preserve"> – </w:t>
            </w:r>
            <w:proofErr w:type="spellStart"/>
            <w:r>
              <w:t>receiveMessage</w:t>
            </w:r>
            <w:proofErr w:type="spellEnd"/>
          </w:p>
        </w:tc>
        <w:tc>
          <w:tcPr>
            <w:tcW w:w="4515" w:type="dxa"/>
          </w:tcPr>
          <w:p w14:paraId="6D27535D" w14:textId="5E0BF08E" w:rsidR="000409F0" w:rsidRDefault="00DC3C07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73ED8126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432F740" w14:textId="494F5D83" w:rsidR="000409F0" w:rsidRDefault="00DC3C07" w:rsidP="000409F0">
            <w:proofErr w:type="spellStart"/>
            <w:r>
              <w:t>ParticleComponent</w:t>
            </w:r>
            <w:proofErr w:type="spellEnd"/>
            <w:r>
              <w:t xml:space="preserve"> – onUpdate</w:t>
            </w:r>
          </w:p>
        </w:tc>
        <w:tc>
          <w:tcPr>
            <w:tcW w:w="4515" w:type="dxa"/>
          </w:tcPr>
          <w:p w14:paraId="3243F3D2" w14:textId="07EC8555" w:rsidR="000409F0" w:rsidRDefault="00DC3C07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17405CCB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C47802D" w14:textId="1CAD8074" w:rsidR="000409F0" w:rsidRDefault="00DC3C07" w:rsidP="000409F0">
            <w:proofErr w:type="spellStart"/>
            <w:r>
              <w:t>ParticleComponent</w:t>
            </w:r>
            <w:proofErr w:type="spellEnd"/>
            <w:r>
              <w:t xml:space="preserve"> – </w:t>
            </w:r>
            <w:proofErr w:type="spellStart"/>
            <w:r>
              <w:t>addParticle</w:t>
            </w:r>
            <w:proofErr w:type="spellEnd"/>
          </w:p>
        </w:tc>
        <w:tc>
          <w:tcPr>
            <w:tcW w:w="4515" w:type="dxa"/>
          </w:tcPr>
          <w:p w14:paraId="3E0D1737" w14:textId="679C1CCA" w:rsidR="000409F0" w:rsidRDefault="00DC3C07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6FA3A2EC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5956E16" w14:textId="23659758" w:rsidR="000409F0" w:rsidRDefault="00DC3C07" w:rsidP="000409F0">
            <w:proofErr w:type="spellStart"/>
            <w:r>
              <w:t>EditorCameraController</w:t>
            </w:r>
            <w:proofErr w:type="spellEnd"/>
            <w:r>
              <w:t xml:space="preserve"> – </w:t>
            </w:r>
            <w:proofErr w:type="spellStart"/>
            <w:r>
              <w:t>init</w:t>
            </w:r>
            <w:proofErr w:type="spellEnd"/>
          </w:p>
        </w:tc>
        <w:tc>
          <w:tcPr>
            <w:tcW w:w="4515" w:type="dxa"/>
          </w:tcPr>
          <w:p w14:paraId="60AD33A8" w14:textId="68863AD0" w:rsidR="000409F0" w:rsidRDefault="00DC3C07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4A5D1B21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CC921E1" w14:textId="0B6D5FEA" w:rsidR="000409F0" w:rsidRDefault="00DC3C07" w:rsidP="000409F0">
            <w:proofErr w:type="spellStart"/>
            <w:r>
              <w:t>EditorCameraController</w:t>
            </w:r>
            <w:proofErr w:type="spellEnd"/>
            <w:r>
              <w:t xml:space="preserve"> – </w:t>
            </w:r>
            <w:proofErr w:type="spellStart"/>
            <w:r>
              <w:t>onUpdate</w:t>
            </w:r>
            <w:proofErr w:type="spellEnd"/>
          </w:p>
        </w:tc>
        <w:tc>
          <w:tcPr>
            <w:tcW w:w="4515" w:type="dxa"/>
          </w:tcPr>
          <w:p w14:paraId="5B258B47" w14:textId="02E4B37C" w:rsidR="000409F0" w:rsidRDefault="00DC3C07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71A92E0D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F363D49" w14:textId="679E79B4" w:rsidR="000409F0" w:rsidRDefault="00DC3C07" w:rsidP="000409F0">
            <w:proofErr w:type="spellStart"/>
            <w:r>
              <w:t>EditorImGuiLayer</w:t>
            </w:r>
            <w:proofErr w:type="spellEnd"/>
            <w:r>
              <w:t xml:space="preserve"> – </w:t>
            </w:r>
            <w:proofErr w:type="spellStart"/>
            <w:r>
              <w:t>onAttach</w:t>
            </w:r>
            <w:proofErr w:type="spellEnd"/>
          </w:p>
        </w:tc>
        <w:tc>
          <w:tcPr>
            <w:tcW w:w="4515" w:type="dxa"/>
          </w:tcPr>
          <w:p w14:paraId="5EDA2423" w14:textId="27CFACFE" w:rsidR="000409F0" w:rsidRDefault="00DC3C07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</w:tr>
      <w:tr w:rsidR="000409F0" w14:paraId="5C3ECF4C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C500E2C" w14:textId="7EA286A6" w:rsidR="000409F0" w:rsidRDefault="00DC3C07" w:rsidP="000409F0">
            <w:proofErr w:type="spellStart"/>
            <w:r>
              <w:t>EditorImGuiLayer</w:t>
            </w:r>
            <w:proofErr w:type="spellEnd"/>
            <w:r>
              <w:t xml:space="preserve"> </w:t>
            </w:r>
            <w:r>
              <w:t xml:space="preserve">– </w:t>
            </w:r>
            <w:proofErr w:type="spellStart"/>
            <w:r>
              <w:t>onUpdate</w:t>
            </w:r>
            <w:proofErr w:type="spellEnd"/>
          </w:p>
        </w:tc>
        <w:tc>
          <w:tcPr>
            <w:tcW w:w="4515" w:type="dxa"/>
          </w:tcPr>
          <w:p w14:paraId="063C8ECC" w14:textId="2B15B83E" w:rsidR="000409F0" w:rsidRDefault="00DC3C07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</w:t>
            </w:r>
          </w:p>
        </w:tc>
      </w:tr>
      <w:tr w:rsidR="00D92E6D" w14:paraId="4F86F41B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6B3545A" w14:textId="6484BAB3" w:rsidR="000409F0" w:rsidRDefault="00DC3C07" w:rsidP="000409F0">
            <w:proofErr w:type="spellStart"/>
            <w:r>
              <w:t>EditorImGuiLayer</w:t>
            </w:r>
            <w:proofErr w:type="spellEnd"/>
            <w:r>
              <w:t xml:space="preserve"> </w:t>
            </w:r>
            <w:r>
              <w:t xml:space="preserve">– </w:t>
            </w:r>
            <w:proofErr w:type="spellStart"/>
            <w:r>
              <w:t>onEvent</w:t>
            </w:r>
            <w:proofErr w:type="spellEnd"/>
          </w:p>
        </w:tc>
        <w:tc>
          <w:tcPr>
            <w:tcW w:w="4515" w:type="dxa"/>
          </w:tcPr>
          <w:p w14:paraId="48B7D584" w14:textId="45750BA0" w:rsidR="000409F0" w:rsidRDefault="00DC3C07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26156547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8E279D3" w14:textId="05CBF951" w:rsidR="000409F0" w:rsidRDefault="00AD2333" w:rsidP="000409F0">
            <w:proofErr w:type="spellStart"/>
            <w:r>
              <w:t>ParticleEditor</w:t>
            </w:r>
            <w:proofErr w:type="spellEnd"/>
            <w:r>
              <w:t xml:space="preserve"> – Constructor </w:t>
            </w:r>
          </w:p>
        </w:tc>
        <w:tc>
          <w:tcPr>
            <w:tcW w:w="4515" w:type="dxa"/>
          </w:tcPr>
          <w:p w14:paraId="13685F1C" w14:textId="59FA36CB" w:rsidR="000409F0" w:rsidRDefault="00AD2333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0.028</w:t>
            </w:r>
          </w:p>
        </w:tc>
      </w:tr>
      <w:tr w:rsidR="00D92E6D" w14:paraId="64E4DBC3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2C1DDB8" w14:textId="4125734A" w:rsidR="000409F0" w:rsidRDefault="00D40407" w:rsidP="000409F0">
            <w:proofErr w:type="spellStart"/>
            <w:r>
              <w:t>ParticleFileManager</w:t>
            </w:r>
            <w:proofErr w:type="spellEnd"/>
            <w:r>
              <w:t xml:space="preserve"> – Save</w:t>
            </w:r>
          </w:p>
        </w:tc>
        <w:tc>
          <w:tcPr>
            <w:tcW w:w="4515" w:type="dxa"/>
          </w:tcPr>
          <w:p w14:paraId="2263ACB2" w14:textId="7D33F8A1" w:rsidR="000409F0" w:rsidRDefault="00730306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</w:tr>
      <w:tr w:rsidR="000409F0" w14:paraId="315EE3CD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2BD0174A" w14:textId="517B52A7" w:rsidR="000409F0" w:rsidRDefault="00D40407" w:rsidP="000409F0">
            <w:proofErr w:type="spellStart"/>
            <w:r>
              <w:t>ParticleFileManager</w:t>
            </w:r>
            <w:proofErr w:type="spellEnd"/>
            <w:r>
              <w:t xml:space="preserve"> - Load</w:t>
            </w:r>
          </w:p>
        </w:tc>
        <w:tc>
          <w:tcPr>
            <w:tcW w:w="4515" w:type="dxa"/>
          </w:tcPr>
          <w:p w14:paraId="691A4F3E" w14:textId="550B864B" w:rsidR="000409F0" w:rsidRDefault="00730306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</w:tr>
      <w:tr w:rsidR="00D92E6D" w14:paraId="28D70493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66B1A13" w14:textId="31AACD26" w:rsidR="000409F0" w:rsidRDefault="00C903FB" w:rsidP="000409F0">
            <w:proofErr w:type="spellStart"/>
            <w:r>
              <w:t>ParticleLayer</w:t>
            </w:r>
            <w:proofErr w:type="spellEnd"/>
            <w:r>
              <w:t xml:space="preserve"> – onAttach</w:t>
            </w:r>
          </w:p>
        </w:tc>
        <w:tc>
          <w:tcPr>
            <w:tcW w:w="4515" w:type="dxa"/>
          </w:tcPr>
          <w:p w14:paraId="35D433E1" w14:textId="02A17018" w:rsidR="000409F0" w:rsidRDefault="00C903FB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</w:t>
            </w:r>
          </w:p>
        </w:tc>
      </w:tr>
      <w:tr w:rsidR="000409F0" w14:paraId="687D7DF2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EF8B059" w14:textId="4C9C06F8" w:rsidR="000409F0" w:rsidRDefault="00C903FB" w:rsidP="000409F0">
            <w:proofErr w:type="spellStart"/>
            <w:r>
              <w:t>ParticleLayer</w:t>
            </w:r>
            <w:proofErr w:type="spellEnd"/>
            <w:r>
              <w:t xml:space="preserve"> – </w:t>
            </w:r>
            <w:proofErr w:type="spellStart"/>
            <w:r>
              <w:t>onUpdate</w:t>
            </w:r>
            <w:proofErr w:type="spellEnd"/>
          </w:p>
        </w:tc>
        <w:tc>
          <w:tcPr>
            <w:tcW w:w="4515" w:type="dxa"/>
          </w:tcPr>
          <w:p w14:paraId="55924C14" w14:textId="32B4AE7A" w:rsidR="000409F0" w:rsidRDefault="00C903FB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D92E6D" w14:paraId="0DFE09F7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28B950E" w14:textId="17B56715" w:rsidR="000409F0" w:rsidRDefault="00A729EF" w:rsidP="000409F0">
            <w:proofErr w:type="spellStart"/>
            <w:r>
              <w:t>WorldGrid</w:t>
            </w:r>
            <w:proofErr w:type="spellEnd"/>
            <w:r>
              <w:t xml:space="preserve"> – Constructor </w:t>
            </w:r>
          </w:p>
        </w:tc>
        <w:tc>
          <w:tcPr>
            <w:tcW w:w="4515" w:type="dxa"/>
          </w:tcPr>
          <w:p w14:paraId="2FE20C49" w14:textId="6CA5B2F0" w:rsidR="00F70F53" w:rsidRDefault="00A729EF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34F3FAA3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5F51E8D" w14:textId="2B3810E8" w:rsidR="000409F0" w:rsidRDefault="00F70F53" w:rsidP="000409F0">
            <w:proofErr w:type="spellStart"/>
            <w:r>
              <w:t>ImGUILayer</w:t>
            </w:r>
            <w:proofErr w:type="spellEnd"/>
            <w:r>
              <w:t xml:space="preserve"> – </w:t>
            </w:r>
            <w:proofErr w:type="spellStart"/>
            <w:r>
              <w:t>createButton</w:t>
            </w:r>
            <w:proofErr w:type="spellEnd"/>
          </w:p>
        </w:tc>
        <w:tc>
          <w:tcPr>
            <w:tcW w:w="4515" w:type="dxa"/>
          </w:tcPr>
          <w:p w14:paraId="17A1CAF6" w14:textId="147AB979" w:rsidR="000409F0" w:rsidRDefault="00F70F53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59E5953E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3B24EE9" w14:textId="214A1AB2" w:rsidR="000409F0" w:rsidRDefault="00F70F53" w:rsidP="000409F0">
            <w:proofErr w:type="spellStart"/>
            <w:r>
              <w:t>ImGUILayer</w:t>
            </w:r>
            <w:proofErr w:type="spellEnd"/>
            <w:r>
              <w:t xml:space="preserve"> - </w:t>
            </w:r>
            <w:proofErr w:type="spellStart"/>
            <w:r>
              <w:t>onAttach</w:t>
            </w:r>
            <w:proofErr w:type="spellEnd"/>
          </w:p>
        </w:tc>
        <w:tc>
          <w:tcPr>
            <w:tcW w:w="4515" w:type="dxa"/>
          </w:tcPr>
          <w:p w14:paraId="3A89F76B" w14:textId="5F18B58C" w:rsidR="000409F0" w:rsidRDefault="00F70F53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0409F0" w14:paraId="2953F5F1" w14:textId="77777777" w:rsidTr="00D92E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B32193F" w14:textId="0A33C420" w:rsidR="000409F0" w:rsidRDefault="005C7C61" w:rsidP="000409F0">
            <w:proofErr w:type="spellStart"/>
            <w:r>
              <w:t>ImGUILayer</w:t>
            </w:r>
            <w:proofErr w:type="spellEnd"/>
            <w:r>
              <w:t xml:space="preserve"> – </w:t>
            </w:r>
            <w:proofErr w:type="spellStart"/>
            <w:r>
              <w:t>loadButton</w:t>
            </w:r>
            <w:proofErr w:type="spellEnd"/>
          </w:p>
        </w:tc>
        <w:tc>
          <w:tcPr>
            <w:tcW w:w="4515" w:type="dxa"/>
          </w:tcPr>
          <w:p w14:paraId="1BFF39AA" w14:textId="03595CD4" w:rsidR="000409F0" w:rsidRDefault="005C7C61" w:rsidP="0004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D92E6D" w14:paraId="1C0212D2" w14:textId="77777777" w:rsidTr="00D9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869EC19" w14:textId="17311076" w:rsidR="000409F0" w:rsidRDefault="0063108C" w:rsidP="000409F0">
            <w:proofErr w:type="spellStart"/>
            <w:r>
              <w:t>ImGUILayer</w:t>
            </w:r>
            <w:proofErr w:type="spellEnd"/>
            <w:r>
              <w:t xml:space="preserve"> – onUpdate</w:t>
            </w:r>
          </w:p>
        </w:tc>
        <w:tc>
          <w:tcPr>
            <w:tcW w:w="4515" w:type="dxa"/>
          </w:tcPr>
          <w:p w14:paraId="729367CD" w14:textId="134404F2" w:rsidR="000409F0" w:rsidRDefault="0063108C" w:rsidP="0004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</w:tbl>
    <w:p w14:paraId="52D2B7A0" w14:textId="77777777" w:rsidR="00D92E6D" w:rsidRDefault="00D92E6D" w:rsidP="00D92E6D">
      <w:bookmarkStart w:id="0" w:name="_GoBack"/>
      <w:bookmarkEnd w:id="0"/>
    </w:p>
    <w:sectPr w:rsidR="00D92E6D" w:rsidSect="00D92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7"/>
    <w:rsid w:val="000409F0"/>
    <w:rsid w:val="00060727"/>
    <w:rsid w:val="000D7512"/>
    <w:rsid w:val="00143E68"/>
    <w:rsid w:val="00326E91"/>
    <w:rsid w:val="00391111"/>
    <w:rsid w:val="005A68B2"/>
    <w:rsid w:val="005C7C61"/>
    <w:rsid w:val="0063108C"/>
    <w:rsid w:val="00730306"/>
    <w:rsid w:val="00977C91"/>
    <w:rsid w:val="00A729EF"/>
    <w:rsid w:val="00AD2333"/>
    <w:rsid w:val="00C367A0"/>
    <w:rsid w:val="00C903FB"/>
    <w:rsid w:val="00C90EBE"/>
    <w:rsid w:val="00D16C7A"/>
    <w:rsid w:val="00D40407"/>
    <w:rsid w:val="00D92E6D"/>
    <w:rsid w:val="00DC3C07"/>
    <w:rsid w:val="00E56D53"/>
    <w:rsid w:val="00F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FF4D"/>
  <w15:chartTrackingRefBased/>
  <w15:docId w15:val="{73442E71-8F13-4094-B535-BC8FEFD6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6">
    <w:name w:val="List Table 2 Accent 6"/>
    <w:basedOn w:val="TableNormal"/>
    <w:uiPriority w:val="47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D92E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D92E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D92E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2E6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2E6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2E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92E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D92E6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D92E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5">
    <w:name w:val="List Table 5 Dark Accent 5"/>
    <w:basedOn w:val="TableNormal"/>
    <w:uiPriority w:val="50"/>
    <w:rsid w:val="00D92E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15</cp:revision>
  <dcterms:created xsi:type="dcterms:W3CDTF">2020-05-21T07:28:00Z</dcterms:created>
  <dcterms:modified xsi:type="dcterms:W3CDTF">2020-05-21T08:44:00Z</dcterms:modified>
</cp:coreProperties>
</file>