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1"/>
        <w:gridCol w:w="2073"/>
        <w:gridCol w:w="2109"/>
        <w:gridCol w:w="2293"/>
      </w:tblGrid>
      <w:tr w:rsidR="00161745" w:rsidRPr="006025ED" w14:paraId="5E07D105" w14:textId="77777777" w:rsidTr="00161745">
        <w:tc>
          <w:tcPr>
            <w:tcW w:w="1821" w:type="dxa"/>
          </w:tcPr>
          <w:p w14:paraId="6F1BA5F6" w14:textId="28D3D71A" w:rsidR="00161745" w:rsidRPr="006025ED" w:rsidRDefault="00946AEB" w:rsidP="006C5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egrees</w:t>
            </w:r>
          </w:p>
        </w:tc>
        <w:tc>
          <w:tcPr>
            <w:tcW w:w="2073" w:type="dxa"/>
          </w:tcPr>
          <w:p w14:paraId="371FC279" w14:textId="1FB147C9" w:rsidR="00161745" w:rsidRPr="006025ED" w:rsidRDefault="00161745" w:rsidP="006C5459">
            <w:pPr>
              <w:jc w:val="center"/>
              <w:rPr>
                <w:rFonts w:ascii="Times New Roman" w:hAnsi="Times New Roman" w:cs="Times New Roman"/>
              </w:rPr>
            </w:pPr>
            <w:r w:rsidRPr="006025ED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2109" w:type="dxa"/>
          </w:tcPr>
          <w:p w14:paraId="7BA3EF04" w14:textId="018DC734" w:rsidR="00161745" w:rsidRPr="006025ED" w:rsidRDefault="00161745" w:rsidP="006C5459">
            <w:pPr>
              <w:jc w:val="center"/>
              <w:rPr>
                <w:rFonts w:ascii="Times New Roman" w:hAnsi="Times New Roman" w:cs="Times New Roman"/>
              </w:rPr>
            </w:pPr>
            <w:r w:rsidRPr="006025ED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2293" w:type="dxa"/>
          </w:tcPr>
          <w:p w14:paraId="5B155FC4" w14:textId="7838F692" w:rsidR="00161745" w:rsidRPr="006025ED" w:rsidRDefault="00161745" w:rsidP="006C5459">
            <w:pPr>
              <w:jc w:val="center"/>
              <w:rPr>
                <w:rFonts w:ascii="Times New Roman" w:hAnsi="Times New Roman" w:cs="Times New Roman"/>
              </w:rPr>
            </w:pPr>
            <w:r w:rsidRPr="006025ED">
              <w:rPr>
                <w:rFonts w:ascii="Times New Roman" w:hAnsi="Times New Roman" w:cs="Times New Roman"/>
              </w:rPr>
              <w:t>Standard deviation</w:t>
            </w:r>
          </w:p>
        </w:tc>
      </w:tr>
      <w:tr w:rsidR="00303EDD" w:rsidRPr="006025ED" w14:paraId="1852D97A" w14:textId="77777777" w:rsidTr="009E0F8E">
        <w:tc>
          <w:tcPr>
            <w:tcW w:w="1821" w:type="dxa"/>
            <w:vMerge w:val="restart"/>
            <w:vAlign w:val="center"/>
          </w:tcPr>
          <w:p w14:paraId="1F9FB650" w14:textId="11D26061" w:rsidR="00303EDD" w:rsidRPr="006025ED" w:rsidRDefault="00303EDD" w:rsidP="006C5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3" w:type="dxa"/>
          </w:tcPr>
          <w:p w14:paraId="16CB8AA0" w14:textId="0AEE4EEB" w:rsidR="00303EDD" w:rsidRPr="0010683A" w:rsidRDefault="0010683A" w:rsidP="006C5459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109" w:type="dxa"/>
          </w:tcPr>
          <w:p w14:paraId="1991E7CE" w14:textId="3A83D8D0" w:rsidR="00303EDD" w:rsidRPr="006025ED" w:rsidRDefault="003727FC" w:rsidP="006C5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5.4926</w:t>
            </w:r>
          </w:p>
        </w:tc>
        <w:tc>
          <w:tcPr>
            <w:tcW w:w="2293" w:type="dxa"/>
          </w:tcPr>
          <w:p w14:paraId="0D768ED9" w14:textId="31C3A48D" w:rsidR="00303ED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0.1776</w:t>
            </w:r>
          </w:p>
        </w:tc>
      </w:tr>
      <w:tr w:rsidR="00303EDD" w:rsidRPr="006025ED" w14:paraId="558D6EBA" w14:textId="77777777" w:rsidTr="009E0F8E">
        <w:tc>
          <w:tcPr>
            <w:tcW w:w="1821" w:type="dxa"/>
            <w:vMerge/>
            <w:vAlign w:val="center"/>
          </w:tcPr>
          <w:p w14:paraId="24E376F8" w14:textId="77777777" w:rsidR="00303EDD" w:rsidRPr="006025ED" w:rsidRDefault="00303EDD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3FF31308" w14:textId="290F7C07" w:rsidR="00303EDD" w:rsidRPr="006025ED" w:rsidRDefault="0010683A" w:rsidP="006C5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2109" w:type="dxa"/>
          </w:tcPr>
          <w:p w14:paraId="6B2DDF5D" w14:textId="53FC67DB" w:rsidR="00303ED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5.0829</w:t>
            </w:r>
          </w:p>
        </w:tc>
        <w:tc>
          <w:tcPr>
            <w:tcW w:w="2293" w:type="dxa"/>
          </w:tcPr>
          <w:p w14:paraId="59DEDB3C" w14:textId="50212C12" w:rsidR="00303ED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0.1487</w:t>
            </w:r>
          </w:p>
        </w:tc>
      </w:tr>
      <w:tr w:rsidR="00676114" w:rsidRPr="006025ED" w14:paraId="4883C1AA" w14:textId="77777777" w:rsidTr="009E0F8E">
        <w:tc>
          <w:tcPr>
            <w:tcW w:w="1821" w:type="dxa"/>
            <w:vMerge w:val="restart"/>
            <w:vAlign w:val="center"/>
          </w:tcPr>
          <w:p w14:paraId="57414278" w14:textId="4DAA9B66" w:rsidR="00676114" w:rsidRPr="006025ED" w:rsidRDefault="00676114" w:rsidP="006C5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73" w:type="dxa"/>
          </w:tcPr>
          <w:p w14:paraId="4F8C19C4" w14:textId="2934D498" w:rsidR="00676114" w:rsidRPr="006025ED" w:rsidRDefault="00676114" w:rsidP="006C5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109" w:type="dxa"/>
          </w:tcPr>
          <w:p w14:paraId="4CC54666" w14:textId="6B203D5B" w:rsidR="00676114" w:rsidRPr="006025ED" w:rsidRDefault="00583A90" w:rsidP="006C5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0.2905</w:t>
            </w:r>
          </w:p>
        </w:tc>
        <w:tc>
          <w:tcPr>
            <w:tcW w:w="2293" w:type="dxa"/>
          </w:tcPr>
          <w:p w14:paraId="472A9ADC" w14:textId="5A870A71" w:rsidR="00676114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0.1713</w:t>
            </w:r>
          </w:p>
        </w:tc>
      </w:tr>
      <w:tr w:rsidR="00676114" w:rsidRPr="006025ED" w14:paraId="3867BB74" w14:textId="77777777" w:rsidTr="009E0F8E">
        <w:tc>
          <w:tcPr>
            <w:tcW w:w="1821" w:type="dxa"/>
            <w:vMerge/>
            <w:vAlign w:val="center"/>
          </w:tcPr>
          <w:p w14:paraId="7989289A" w14:textId="77777777" w:rsidR="00676114" w:rsidRPr="006025ED" w:rsidRDefault="00676114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422B0D2E" w14:textId="46CCFBC8" w:rsidR="00676114" w:rsidRPr="006025ED" w:rsidRDefault="00676114" w:rsidP="006C5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 w:rsidRPr="00847177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109" w:type="dxa"/>
          </w:tcPr>
          <w:p w14:paraId="08A57229" w14:textId="276DC5C9" w:rsidR="00676114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-0.0821</w:t>
            </w:r>
          </w:p>
        </w:tc>
        <w:tc>
          <w:tcPr>
            <w:tcW w:w="2293" w:type="dxa"/>
          </w:tcPr>
          <w:p w14:paraId="4E193735" w14:textId="3281C91B" w:rsidR="00676114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0.0023</w:t>
            </w:r>
          </w:p>
        </w:tc>
      </w:tr>
      <w:tr w:rsidR="00676114" w:rsidRPr="006025ED" w14:paraId="74B2D72B" w14:textId="77777777" w:rsidTr="009E0F8E">
        <w:tc>
          <w:tcPr>
            <w:tcW w:w="1821" w:type="dxa"/>
            <w:vMerge/>
            <w:vAlign w:val="center"/>
          </w:tcPr>
          <w:p w14:paraId="749F5DE8" w14:textId="77777777" w:rsidR="00676114" w:rsidRPr="006025ED" w:rsidRDefault="00676114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20E2718A" w14:textId="5D370C5D" w:rsidR="00676114" w:rsidRDefault="00676114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2109" w:type="dxa"/>
          </w:tcPr>
          <w:p w14:paraId="2A2A701C" w14:textId="25D8DE75" w:rsidR="00676114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2.6883</w:t>
            </w:r>
          </w:p>
        </w:tc>
        <w:tc>
          <w:tcPr>
            <w:tcW w:w="2293" w:type="dxa"/>
          </w:tcPr>
          <w:p w14:paraId="391BA5C2" w14:textId="555CED69" w:rsidR="00676114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0.0826</w:t>
            </w:r>
          </w:p>
        </w:tc>
      </w:tr>
      <w:tr w:rsidR="00676114" w:rsidRPr="006025ED" w14:paraId="67E5C1C0" w14:textId="77777777" w:rsidTr="009E0F8E">
        <w:tc>
          <w:tcPr>
            <w:tcW w:w="1821" w:type="dxa"/>
            <w:vMerge w:val="restart"/>
            <w:vAlign w:val="center"/>
          </w:tcPr>
          <w:p w14:paraId="1D965316" w14:textId="09261FDC" w:rsidR="00676114" w:rsidRPr="006025ED" w:rsidRDefault="00676114" w:rsidP="006C5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73" w:type="dxa"/>
          </w:tcPr>
          <w:p w14:paraId="2AFE22A6" w14:textId="3A32C233" w:rsidR="00676114" w:rsidRDefault="00676114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109" w:type="dxa"/>
          </w:tcPr>
          <w:p w14:paraId="728401DC" w14:textId="07F8C458" w:rsidR="00676114" w:rsidRPr="006025ED" w:rsidRDefault="00717522" w:rsidP="006C5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8.7126</w:t>
            </w:r>
          </w:p>
        </w:tc>
        <w:tc>
          <w:tcPr>
            <w:tcW w:w="2293" w:type="dxa"/>
          </w:tcPr>
          <w:p w14:paraId="4D4840AB" w14:textId="00674E9C" w:rsidR="00676114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0.1561</w:t>
            </w:r>
          </w:p>
        </w:tc>
      </w:tr>
      <w:tr w:rsidR="00676114" w:rsidRPr="006025ED" w14:paraId="7BE0A5CE" w14:textId="77777777" w:rsidTr="009E0F8E">
        <w:tc>
          <w:tcPr>
            <w:tcW w:w="1821" w:type="dxa"/>
            <w:vMerge/>
            <w:vAlign w:val="center"/>
          </w:tcPr>
          <w:p w14:paraId="18DADE9B" w14:textId="77777777" w:rsidR="00676114" w:rsidRPr="006025ED" w:rsidRDefault="00676114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1F9AB115" w14:textId="4850F12C" w:rsidR="00676114" w:rsidRDefault="00676114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 w:rsidRPr="00847177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109" w:type="dxa"/>
          </w:tcPr>
          <w:p w14:paraId="0C884521" w14:textId="5EA87E78" w:rsidR="00676114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0.0585</w:t>
            </w:r>
          </w:p>
        </w:tc>
        <w:tc>
          <w:tcPr>
            <w:tcW w:w="2293" w:type="dxa"/>
          </w:tcPr>
          <w:p w14:paraId="62D0B5F0" w14:textId="24FD7C6C" w:rsidR="00676114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0.0048</w:t>
            </w:r>
          </w:p>
        </w:tc>
      </w:tr>
      <w:tr w:rsidR="00676114" w:rsidRPr="006025ED" w14:paraId="349F44E2" w14:textId="77777777" w:rsidTr="009E0F8E">
        <w:tc>
          <w:tcPr>
            <w:tcW w:w="1821" w:type="dxa"/>
            <w:vMerge/>
            <w:vAlign w:val="center"/>
          </w:tcPr>
          <w:p w14:paraId="34477263" w14:textId="77777777" w:rsidR="00676114" w:rsidRPr="006025ED" w:rsidRDefault="00676114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33FC0B1E" w14:textId="7F3CBCEE" w:rsidR="00676114" w:rsidRDefault="00676114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 w:rsidRPr="00CF404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109" w:type="dxa"/>
          </w:tcPr>
          <w:p w14:paraId="67435EDB" w14:textId="7C092738" w:rsidR="00676114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-7.8134e-04</w:t>
            </w:r>
          </w:p>
        </w:tc>
        <w:tc>
          <w:tcPr>
            <w:tcW w:w="2293" w:type="dxa"/>
          </w:tcPr>
          <w:p w14:paraId="1E9AD30C" w14:textId="4FDFF05A" w:rsidR="00676114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3.0373e-05</w:t>
            </w:r>
          </w:p>
        </w:tc>
      </w:tr>
      <w:tr w:rsidR="00676114" w:rsidRPr="006025ED" w14:paraId="399C0455" w14:textId="77777777" w:rsidTr="009E0F8E">
        <w:tc>
          <w:tcPr>
            <w:tcW w:w="1821" w:type="dxa"/>
            <w:vMerge/>
            <w:vAlign w:val="center"/>
          </w:tcPr>
          <w:p w14:paraId="60519F77" w14:textId="77777777" w:rsidR="00676114" w:rsidRPr="006025ED" w:rsidRDefault="00676114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365F7179" w14:textId="4CCC2204" w:rsidR="00676114" w:rsidRDefault="00676114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2109" w:type="dxa"/>
          </w:tcPr>
          <w:p w14:paraId="0690EF40" w14:textId="66D5C67C" w:rsidR="00676114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1.8864</w:t>
            </w:r>
          </w:p>
        </w:tc>
        <w:tc>
          <w:tcPr>
            <w:tcW w:w="2293" w:type="dxa"/>
          </w:tcPr>
          <w:p w14:paraId="013717E3" w14:textId="7228909A" w:rsidR="00676114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0.0550</w:t>
            </w:r>
          </w:p>
        </w:tc>
      </w:tr>
      <w:tr w:rsidR="006C5459" w:rsidRPr="006025ED" w14:paraId="175861E0" w14:textId="77777777" w:rsidTr="009E0F8E">
        <w:tc>
          <w:tcPr>
            <w:tcW w:w="1821" w:type="dxa"/>
            <w:vMerge w:val="restart"/>
            <w:vAlign w:val="center"/>
          </w:tcPr>
          <w:p w14:paraId="58F4AC9D" w14:textId="3B52CA2F" w:rsidR="006C5459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73" w:type="dxa"/>
          </w:tcPr>
          <w:p w14:paraId="3D8EE4F8" w14:textId="0C930C86" w:rsidR="006C5459" w:rsidRDefault="006C5459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109" w:type="dxa"/>
          </w:tcPr>
          <w:p w14:paraId="2DF2C115" w14:textId="21449585" w:rsidR="006C5459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80.5932</w:t>
            </w:r>
          </w:p>
        </w:tc>
        <w:tc>
          <w:tcPr>
            <w:tcW w:w="2293" w:type="dxa"/>
          </w:tcPr>
          <w:p w14:paraId="54E604F1" w14:textId="5F28CCAE" w:rsidR="006C5459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0.1581</w:t>
            </w:r>
          </w:p>
        </w:tc>
      </w:tr>
      <w:tr w:rsidR="0030710D" w:rsidRPr="006025ED" w14:paraId="0808EEBA" w14:textId="77777777" w:rsidTr="009E0F8E">
        <w:tc>
          <w:tcPr>
            <w:tcW w:w="1821" w:type="dxa"/>
            <w:vMerge/>
            <w:vAlign w:val="center"/>
          </w:tcPr>
          <w:p w14:paraId="3E5ED6C2" w14:textId="77777777" w:rsidR="0030710D" w:rsidRPr="006025ED" w:rsidRDefault="0030710D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5761B8ED" w14:textId="59BAFEC8" w:rsidR="0030710D" w:rsidRDefault="0030710D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 w:rsidRPr="00847177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109" w:type="dxa"/>
          </w:tcPr>
          <w:p w14:paraId="5B003DE1" w14:textId="2AD9DE97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-0.0704</w:t>
            </w:r>
          </w:p>
        </w:tc>
        <w:tc>
          <w:tcPr>
            <w:tcW w:w="2293" w:type="dxa"/>
          </w:tcPr>
          <w:p w14:paraId="3352BC27" w14:textId="4D68F6D4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0.0098</w:t>
            </w:r>
          </w:p>
        </w:tc>
      </w:tr>
      <w:tr w:rsidR="0030710D" w:rsidRPr="006025ED" w14:paraId="40F62124" w14:textId="77777777" w:rsidTr="009E0F8E">
        <w:tc>
          <w:tcPr>
            <w:tcW w:w="1821" w:type="dxa"/>
            <w:vMerge/>
            <w:vAlign w:val="center"/>
          </w:tcPr>
          <w:p w14:paraId="3D965715" w14:textId="77777777" w:rsidR="0030710D" w:rsidRPr="006025ED" w:rsidRDefault="0030710D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4B9794FF" w14:textId="3D6248BB" w:rsidR="0030710D" w:rsidRDefault="0030710D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 w:rsidRPr="00CF404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109" w:type="dxa"/>
          </w:tcPr>
          <w:p w14:paraId="113BE8B6" w14:textId="134AB8E7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0.0010</w:t>
            </w:r>
          </w:p>
        </w:tc>
        <w:tc>
          <w:tcPr>
            <w:tcW w:w="2293" w:type="dxa"/>
          </w:tcPr>
          <w:p w14:paraId="425B3B13" w14:textId="7FFC7F8D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1.5393e-04</w:t>
            </w:r>
          </w:p>
        </w:tc>
      </w:tr>
      <w:tr w:rsidR="0030710D" w:rsidRPr="006025ED" w14:paraId="37B5FA00" w14:textId="77777777" w:rsidTr="009E0F8E">
        <w:tc>
          <w:tcPr>
            <w:tcW w:w="1821" w:type="dxa"/>
            <w:vMerge/>
            <w:vAlign w:val="center"/>
          </w:tcPr>
          <w:p w14:paraId="1656C992" w14:textId="77777777" w:rsidR="0030710D" w:rsidRPr="006025ED" w:rsidRDefault="0030710D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1A7FA4E8" w14:textId="7601F4AF" w:rsidR="0030710D" w:rsidRDefault="0030710D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 w:rsidRPr="00F625D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109" w:type="dxa"/>
          </w:tcPr>
          <w:p w14:paraId="2DE61AF8" w14:textId="6AEA2A70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-6.6583e-06</w:t>
            </w:r>
          </w:p>
        </w:tc>
        <w:tc>
          <w:tcPr>
            <w:tcW w:w="2293" w:type="dxa"/>
          </w:tcPr>
          <w:p w14:paraId="6FA568E5" w14:textId="4A1EFA12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6.3588e-07</w:t>
            </w:r>
          </w:p>
        </w:tc>
      </w:tr>
      <w:tr w:rsidR="0030710D" w:rsidRPr="006025ED" w14:paraId="71D6E9BF" w14:textId="77777777" w:rsidTr="009E0F8E">
        <w:tc>
          <w:tcPr>
            <w:tcW w:w="1821" w:type="dxa"/>
            <w:vMerge/>
            <w:vAlign w:val="center"/>
          </w:tcPr>
          <w:p w14:paraId="3A095C27" w14:textId="77777777" w:rsidR="0030710D" w:rsidRPr="006025ED" w:rsidRDefault="0030710D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14212102" w14:textId="75BB7C7D" w:rsidR="0030710D" w:rsidRDefault="0030710D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2109" w:type="dxa"/>
          </w:tcPr>
          <w:p w14:paraId="55FBFF39" w14:textId="100DDC48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1.7260</w:t>
            </w:r>
          </w:p>
        </w:tc>
        <w:tc>
          <w:tcPr>
            <w:tcW w:w="2293" w:type="dxa"/>
          </w:tcPr>
          <w:p w14:paraId="3F7B2212" w14:textId="0A22CADE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0.0574</w:t>
            </w:r>
          </w:p>
        </w:tc>
      </w:tr>
      <w:tr w:rsidR="0030710D" w:rsidRPr="006025ED" w14:paraId="5BF4B94B" w14:textId="77777777" w:rsidTr="009E0F8E">
        <w:tc>
          <w:tcPr>
            <w:tcW w:w="1821" w:type="dxa"/>
            <w:vMerge w:val="restart"/>
            <w:vAlign w:val="center"/>
          </w:tcPr>
          <w:p w14:paraId="43775364" w14:textId="5F8A9E33" w:rsidR="0030710D" w:rsidRPr="006025ED" w:rsidRDefault="0030710D" w:rsidP="006C5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073" w:type="dxa"/>
          </w:tcPr>
          <w:p w14:paraId="53C6FE97" w14:textId="124809DE" w:rsidR="0030710D" w:rsidRDefault="0030710D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109" w:type="dxa"/>
          </w:tcPr>
          <w:p w14:paraId="1421C9D7" w14:textId="0554A770" w:rsidR="0030710D" w:rsidRPr="006025ED" w:rsidRDefault="006F2FBA" w:rsidP="006C5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0.4129</w:t>
            </w:r>
          </w:p>
        </w:tc>
        <w:tc>
          <w:tcPr>
            <w:tcW w:w="2293" w:type="dxa"/>
          </w:tcPr>
          <w:p w14:paraId="6F48EE8E" w14:textId="41C77948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0.1670</w:t>
            </w:r>
          </w:p>
        </w:tc>
      </w:tr>
      <w:tr w:rsidR="0030710D" w:rsidRPr="006025ED" w14:paraId="6F54C6C7" w14:textId="77777777" w:rsidTr="00161745">
        <w:tc>
          <w:tcPr>
            <w:tcW w:w="1821" w:type="dxa"/>
            <w:vMerge/>
          </w:tcPr>
          <w:p w14:paraId="459064BB" w14:textId="77777777" w:rsidR="0030710D" w:rsidRPr="006025ED" w:rsidRDefault="0030710D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4F7536D8" w14:textId="225ABB7A" w:rsidR="0030710D" w:rsidRDefault="0030710D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 w:rsidRPr="00847177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109" w:type="dxa"/>
          </w:tcPr>
          <w:p w14:paraId="5EC5DF4C" w14:textId="6A03318A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-0.0486</w:t>
            </w:r>
          </w:p>
        </w:tc>
        <w:tc>
          <w:tcPr>
            <w:tcW w:w="2293" w:type="dxa"/>
          </w:tcPr>
          <w:p w14:paraId="681456DA" w14:textId="4FF8A222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0.0177</w:t>
            </w:r>
          </w:p>
        </w:tc>
      </w:tr>
      <w:tr w:rsidR="0030710D" w:rsidRPr="006025ED" w14:paraId="3C750A9E" w14:textId="77777777" w:rsidTr="00161745">
        <w:tc>
          <w:tcPr>
            <w:tcW w:w="1821" w:type="dxa"/>
            <w:vMerge/>
          </w:tcPr>
          <w:p w14:paraId="734BEBD8" w14:textId="77777777" w:rsidR="0030710D" w:rsidRPr="006025ED" w:rsidRDefault="0030710D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42A3BA4D" w14:textId="712520EB" w:rsidR="0030710D" w:rsidRDefault="0030710D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 w:rsidRPr="00CF404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109" w:type="dxa"/>
          </w:tcPr>
          <w:p w14:paraId="1E2EE721" w14:textId="3BB7EC78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4.6153e-04</w:t>
            </w:r>
          </w:p>
        </w:tc>
        <w:tc>
          <w:tcPr>
            <w:tcW w:w="2293" w:type="dxa"/>
          </w:tcPr>
          <w:p w14:paraId="08659796" w14:textId="4ABFEE47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4.8591e-04</w:t>
            </w:r>
          </w:p>
        </w:tc>
      </w:tr>
      <w:tr w:rsidR="0030710D" w:rsidRPr="006025ED" w14:paraId="0ECDDB30" w14:textId="77777777" w:rsidTr="00161745">
        <w:tc>
          <w:tcPr>
            <w:tcW w:w="1821" w:type="dxa"/>
            <w:vMerge/>
          </w:tcPr>
          <w:p w14:paraId="0A773C25" w14:textId="77777777" w:rsidR="0030710D" w:rsidRPr="006025ED" w:rsidRDefault="0030710D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1B4B0560" w14:textId="0A5E8440" w:rsidR="0030710D" w:rsidRDefault="0030710D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 w:rsidRPr="00F625D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109" w:type="dxa"/>
          </w:tcPr>
          <w:p w14:paraId="2819F49D" w14:textId="2FAD1F67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-1.8307e-06</w:t>
            </w:r>
          </w:p>
        </w:tc>
        <w:tc>
          <w:tcPr>
            <w:tcW w:w="2293" w:type="dxa"/>
          </w:tcPr>
          <w:p w14:paraId="06CA027B" w14:textId="1F9A8A3C" w:rsidR="0030710D" w:rsidRPr="006025ED" w:rsidRDefault="006C5459" w:rsidP="006C5459">
            <w:pPr>
              <w:ind w:firstLineChars="100" w:firstLine="210"/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4.6050e-06</w:t>
            </w:r>
          </w:p>
        </w:tc>
      </w:tr>
      <w:tr w:rsidR="0030710D" w:rsidRPr="006025ED" w14:paraId="60CFBD50" w14:textId="77777777" w:rsidTr="00161745">
        <w:tc>
          <w:tcPr>
            <w:tcW w:w="1821" w:type="dxa"/>
            <w:vMerge/>
          </w:tcPr>
          <w:p w14:paraId="2E0E163E" w14:textId="77777777" w:rsidR="0030710D" w:rsidRPr="006025ED" w:rsidRDefault="0030710D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6D781BC4" w14:textId="67597E32" w:rsidR="0030710D" w:rsidRDefault="0030710D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 w:rsidRPr="0067611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109" w:type="dxa"/>
          </w:tcPr>
          <w:p w14:paraId="33CE26D7" w14:textId="1E82F9CA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-1.3398e-08</w:t>
            </w:r>
          </w:p>
        </w:tc>
        <w:tc>
          <w:tcPr>
            <w:tcW w:w="2293" w:type="dxa"/>
          </w:tcPr>
          <w:p w14:paraId="06B4CAAB" w14:textId="6DDCFC50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1.3892e-08</w:t>
            </w:r>
          </w:p>
        </w:tc>
      </w:tr>
      <w:tr w:rsidR="0030710D" w:rsidRPr="006025ED" w14:paraId="32B5D139" w14:textId="77777777" w:rsidTr="00161745">
        <w:tc>
          <w:tcPr>
            <w:tcW w:w="1821" w:type="dxa"/>
            <w:vMerge/>
          </w:tcPr>
          <w:p w14:paraId="2D7E6419" w14:textId="77777777" w:rsidR="0030710D" w:rsidRPr="006025ED" w:rsidRDefault="0030710D" w:rsidP="006C54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</w:tcPr>
          <w:p w14:paraId="64D2DD09" w14:textId="1E58CA8D" w:rsidR="0030710D" w:rsidRDefault="0030710D" w:rsidP="006C545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MSE</w:t>
            </w:r>
          </w:p>
        </w:tc>
        <w:tc>
          <w:tcPr>
            <w:tcW w:w="2109" w:type="dxa"/>
          </w:tcPr>
          <w:p w14:paraId="087686D4" w14:textId="7ED2837A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1.7231</w:t>
            </w:r>
          </w:p>
        </w:tc>
        <w:tc>
          <w:tcPr>
            <w:tcW w:w="2293" w:type="dxa"/>
          </w:tcPr>
          <w:p w14:paraId="461F1D5A" w14:textId="06B5F525" w:rsidR="0030710D" w:rsidRPr="006025ED" w:rsidRDefault="006C5459" w:rsidP="006C5459">
            <w:pPr>
              <w:jc w:val="center"/>
              <w:rPr>
                <w:rFonts w:ascii="Times New Roman" w:hAnsi="Times New Roman" w:cs="Times New Roman"/>
              </w:rPr>
            </w:pPr>
            <w:r w:rsidRPr="006C5459">
              <w:rPr>
                <w:rFonts w:ascii="Times New Roman" w:hAnsi="Times New Roman" w:cs="Times New Roman"/>
              </w:rPr>
              <w:t>0.0595</w:t>
            </w:r>
          </w:p>
        </w:tc>
      </w:tr>
    </w:tbl>
    <w:p w14:paraId="423C082E" w14:textId="77777777" w:rsidR="00197622" w:rsidRPr="006025ED" w:rsidRDefault="00197622" w:rsidP="006C5459">
      <w:pPr>
        <w:jc w:val="center"/>
        <w:rPr>
          <w:rFonts w:ascii="Times New Roman" w:hAnsi="Times New Roman" w:cs="Times New Roman"/>
        </w:rPr>
      </w:pPr>
    </w:p>
    <w:sectPr w:rsidR="00197622" w:rsidRPr="0060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655BF" w14:textId="77777777" w:rsidR="00C6256D" w:rsidRDefault="00C6256D" w:rsidP="00997AE5">
      <w:r>
        <w:separator/>
      </w:r>
    </w:p>
  </w:endnote>
  <w:endnote w:type="continuationSeparator" w:id="0">
    <w:p w14:paraId="2608BF7F" w14:textId="77777777" w:rsidR="00C6256D" w:rsidRDefault="00C6256D" w:rsidP="0099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6B5F2" w14:textId="77777777" w:rsidR="00C6256D" w:rsidRDefault="00C6256D" w:rsidP="00997AE5">
      <w:r>
        <w:separator/>
      </w:r>
    </w:p>
  </w:footnote>
  <w:footnote w:type="continuationSeparator" w:id="0">
    <w:p w14:paraId="11293993" w14:textId="77777777" w:rsidR="00C6256D" w:rsidRDefault="00C6256D" w:rsidP="00997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A0"/>
    <w:rsid w:val="000A30B8"/>
    <w:rsid w:val="0010683A"/>
    <w:rsid w:val="001228A0"/>
    <w:rsid w:val="00161745"/>
    <w:rsid w:val="00180B9C"/>
    <w:rsid w:val="00197622"/>
    <w:rsid w:val="002F64E2"/>
    <w:rsid w:val="00303EDD"/>
    <w:rsid w:val="0030710D"/>
    <w:rsid w:val="003727FC"/>
    <w:rsid w:val="00560A67"/>
    <w:rsid w:val="00583A90"/>
    <w:rsid w:val="006025ED"/>
    <w:rsid w:val="00611FED"/>
    <w:rsid w:val="00616C0F"/>
    <w:rsid w:val="00676114"/>
    <w:rsid w:val="006C5459"/>
    <w:rsid w:val="006F2FBA"/>
    <w:rsid w:val="00717522"/>
    <w:rsid w:val="0072638E"/>
    <w:rsid w:val="00844DE2"/>
    <w:rsid w:val="00847177"/>
    <w:rsid w:val="008602E5"/>
    <w:rsid w:val="008B1244"/>
    <w:rsid w:val="008E371B"/>
    <w:rsid w:val="00946AEB"/>
    <w:rsid w:val="00990789"/>
    <w:rsid w:val="00997AE5"/>
    <w:rsid w:val="009E0F8E"/>
    <w:rsid w:val="00A36F8E"/>
    <w:rsid w:val="00A76B5F"/>
    <w:rsid w:val="00A956B5"/>
    <w:rsid w:val="00B232A7"/>
    <w:rsid w:val="00B511D5"/>
    <w:rsid w:val="00BA4E2F"/>
    <w:rsid w:val="00C6256D"/>
    <w:rsid w:val="00CE52CC"/>
    <w:rsid w:val="00CF4042"/>
    <w:rsid w:val="00D1415A"/>
    <w:rsid w:val="00EC4C40"/>
    <w:rsid w:val="00F6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1B719"/>
  <w15:chartTrackingRefBased/>
  <w15:docId w15:val="{7B968AFA-E515-427B-A112-48943F4B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A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AE5"/>
    <w:rPr>
      <w:sz w:val="18"/>
      <w:szCs w:val="18"/>
    </w:rPr>
  </w:style>
  <w:style w:type="table" w:styleId="a7">
    <w:name w:val="Table Grid"/>
    <w:basedOn w:val="a1"/>
    <w:uiPriority w:val="39"/>
    <w:rsid w:val="0099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陈杭</dc:creator>
  <cp:keywords/>
  <dc:description/>
  <cp:lastModifiedBy>陈杭</cp:lastModifiedBy>
  <cp:revision>30</cp:revision>
  <dcterms:created xsi:type="dcterms:W3CDTF">2020-10-11T07:57:00Z</dcterms:created>
  <dcterms:modified xsi:type="dcterms:W3CDTF">2020-10-11T10:46:00Z</dcterms:modified>
</cp:coreProperties>
</file>