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drawing>
          <wp:inline distT="0" distB="0" distL="114300" distR="114300">
            <wp:extent cx="5266690" cy="62103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621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A7637E"/>
    <w:rsid w:val="18A76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2023-11-20T11:36:00Z</dcterms:created>
  <dc:creator>Kenechukwu</dc:creator>
  <cp:lastModifiedBy>Kenechukwu</cp:lastModifiedBy>
  <dcterms:modified xsi:type="dcterms:W3CDTF">2023-11-20T11:38:30Z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0CE3BEFCF0CC4658A7565C431B6E35D8_11</vt:lpwstr>
  </property>
</Properties>
</file>