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1F88" w14:textId="25704086" w:rsidR="00FD2CFE" w:rsidRPr="00FD2CFE" w:rsidRDefault="00FD2C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D2CFE">
        <w:rPr>
          <w:rFonts w:ascii="Times New Roman" w:hAnsi="Times New Roman" w:cs="Times New Roman"/>
          <w:i/>
          <w:iCs/>
          <w:sz w:val="24"/>
          <w:szCs w:val="24"/>
        </w:rPr>
        <w:t>C++ 9</w:t>
      </w:r>
      <w:r w:rsidRPr="00FD2CF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FD2CFE">
        <w:rPr>
          <w:rFonts w:ascii="Times New Roman" w:hAnsi="Times New Roman" w:cs="Times New Roman"/>
          <w:i/>
          <w:iCs/>
          <w:sz w:val="24"/>
          <w:szCs w:val="24"/>
        </w:rPr>
        <w:t xml:space="preserve"> Edition Chapter 7 Group Project</w:t>
      </w:r>
    </w:p>
    <w:p w14:paraId="2F2A218A" w14:textId="6DCE8F1C" w:rsidR="00FD4939" w:rsidRPr="00FD2CFE" w:rsidRDefault="003B30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2CFE">
        <w:rPr>
          <w:rFonts w:ascii="Times New Roman" w:hAnsi="Times New Roman" w:cs="Times New Roman"/>
          <w:sz w:val="24"/>
          <w:szCs w:val="24"/>
          <w:u w:val="single"/>
        </w:rPr>
        <w:t>Theater Seating</w:t>
      </w:r>
    </w:p>
    <w:p w14:paraId="0941DBBC" w14:textId="717C49FA" w:rsidR="003B30FD" w:rsidRPr="00FD2CFE" w:rsidRDefault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 xml:space="preserve">Write a program that can be used by a small theater to sell ticket for performances. The theater’s auditorium has 15 rows of seats, with 30 seats in each row. The program should display a screen that shows which seats are available and which are taken. For example, the following screen shows a chart depicting each seat in the theater. Seats that are taken are represented by an * symbol and seats that are available are represented by the # symbol. </w:t>
      </w:r>
    </w:p>
    <w:p w14:paraId="482EEF6F" w14:textId="4BA459A7" w:rsidR="003B30FD" w:rsidRPr="00FD2CFE" w:rsidRDefault="003B30FD">
      <w:pPr>
        <w:rPr>
          <w:rFonts w:ascii="Times New Roman" w:hAnsi="Times New Roman" w:cs="Times New Roman"/>
          <w:sz w:val="24"/>
          <w:szCs w:val="24"/>
        </w:rPr>
      </w:pPr>
    </w:p>
    <w:p w14:paraId="0A8764BE" w14:textId="1C2723D1" w:rsidR="003B30FD" w:rsidRPr="00FD2CFE" w:rsidRDefault="003B30FD" w:rsidP="003B30F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Seats</w:t>
      </w:r>
    </w:p>
    <w:p w14:paraId="2495D50E" w14:textId="4204D34C" w:rsidR="003B30FD" w:rsidRPr="00FD2CFE" w:rsidRDefault="003B30FD" w:rsidP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ab/>
        <w:t>1 2 3 4 5 6 7 8 9 0…28 29 30</w:t>
      </w:r>
    </w:p>
    <w:p w14:paraId="183DA45A" w14:textId="1F996199" w:rsidR="003B30FD" w:rsidRPr="00FD2CFE" w:rsidRDefault="003B30FD" w:rsidP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Row 1</w:t>
      </w:r>
      <w:r w:rsidRPr="00FD2CFE">
        <w:rPr>
          <w:rFonts w:ascii="Times New Roman" w:hAnsi="Times New Roman" w:cs="Times New Roman"/>
          <w:sz w:val="24"/>
          <w:szCs w:val="24"/>
        </w:rPr>
        <w:tab/>
        <w:t>* * * * * # # # # #...# # #</w:t>
      </w:r>
    </w:p>
    <w:p w14:paraId="3C6C0450" w14:textId="60F8CD28" w:rsidR="003B30FD" w:rsidRPr="00FD2CFE" w:rsidRDefault="003B30FD" w:rsidP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Row 2   # # # # # # # # # #...# # *</w:t>
      </w:r>
    </w:p>
    <w:p w14:paraId="66AA91C3" w14:textId="536DE3D5" w:rsidR="003B30FD" w:rsidRPr="00FD2CFE" w:rsidRDefault="003B30FD" w:rsidP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…</w:t>
      </w:r>
    </w:p>
    <w:p w14:paraId="39CA3C5E" w14:textId="5E6810C5" w:rsidR="003B30FD" w:rsidRPr="00FD2CFE" w:rsidRDefault="003B30FD" w:rsidP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Row15 * * # # # # # # # #...* * #</w:t>
      </w:r>
    </w:p>
    <w:p w14:paraId="59F9EC84" w14:textId="542678E1" w:rsidR="003B30FD" w:rsidRPr="00FD2CFE" w:rsidRDefault="003B3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CFE">
        <w:rPr>
          <w:rFonts w:ascii="Times New Roman" w:hAnsi="Times New Roman" w:cs="Times New Roman"/>
          <w:b/>
          <w:bCs/>
          <w:sz w:val="24"/>
          <w:szCs w:val="24"/>
        </w:rPr>
        <w:t>Here is a list of the tasks this program must perform:</w:t>
      </w:r>
    </w:p>
    <w:p w14:paraId="62F826BA" w14:textId="22F38A69" w:rsidR="003B30FD" w:rsidRPr="00FD2CFE" w:rsidRDefault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 xml:space="preserve">When the program begins, it should ask the user to enter the seat prices for each row. The prices can be stored in a separate array. </w:t>
      </w:r>
    </w:p>
    <w:p w14:paraId="7411B416" w14:textId="1447BDA7" w:rsidR="003B30FD" w:rsidRPr="00FD2CFE" w:rsidRDefault="003B30FD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 xml:space="preserve">Once the prices are entered, the program should display a seating chart </w:t>
      </w:r>
      <w:proofErr w:type="gramStart"/>
      <w:r w:rsidRPr="00FD2CF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FD2CFE">
        <w:rPr>
          <w:rFonts w:ascii="Times New Roman" w:hAnsi="Times New Roman" w:cs="Times New Roman"/>
          <w:sz w:val="24"/>
          <w:szCs w:val="24"/>
        </w:rPr>
        <w:t xml:space="preserve"> the one shown above. The user may enter the row and seat numbers for tickets being sold. Every time a ticket</w:t>
      </w:r>
      <w:r w:rsidR="00FD2CFE" w:rsidRPr="00FD2CFE">
        <w:rPr>
          <w:rFonts w:ascii="Times New Roman" w:hAnsi="Times New Roman" w:cs="Times New Roman"/>
          <w:sz w:val="24"/>
          <w:szCs w:val="24"/>
        </w:rPr>
        <w:t xml:space="preserve"> or group of tickets is purchased, the program should display the total ticket prices and update the seating chart. </w:t>
      </w:r>
    </w:p>
    <w:p w14:paraId="3ABEF4F3" w14:textId="32F8C1A3" w:rsidR="00FD2CFE" w:rsidRPr="00FD2CFE" w:rsidRDefault="00FD2CFE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The program should keep a total of all the ticket sales. The user should be given an option of viewing this amount.</w:t>
      </w:r>
    </w:p>
    <w:p w14:paraId="0C2952F9" w14:textId="7C49FD56" w:rsidR="00FD2CFE" w:rsidRPr="00FD2CFE" w:rsidRDefault="00FD2CFE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>The program should also give the user an option to see a list of how many seats have been sold, how many seats are available in each row, and how many seats are available in the entire auditorium.</w:t>
      </w:r>
    </w:p>
    <w:p w14:paraId="3D88CBC5" w14:textId="6BD926C1" w:rsidR="00FD2CFE" w:rsidRPr="00FD2CFE" w:rsidRDefault="00FD2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CFE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</w:p>
    <w:p w14:paraId="04B0BD04" w14:textId="4E904069" w:rsidR="00FD2CFE" w:rsidRPr="00FD2CFE" w:rsidRDefault="00FD2CFE">
      <w:pPr>
        <w:rPr>
          <w:rFonts w:ascii="Times New Roman" w:hAnsi="Times New Roman" w:cs="Times New Roman"/>
          <w:sz w:val="24"/>
          <w:szCs w:val="24"/>
        </w:rPr>
      </w:pPr>
      <w:r w:rsidRPr="00FD2CFE">
        <w:rPr>
          <w:rFonts w:ascii="Times New Roman" w:hAnsi="Times New Roman" w:cs="Times New Roman"/>
          <w:sz w:val="24"/>
          <w:szCs w:val="24"/>
        </w:rPr>
        <w:t xml:space="preserve">When tickets are being sold, do no accept row or seat numbers that do not exist. When someone requests a particular seat, the program should make sure that seat is available before it is sold. </w:t>
      </w:r>
    </w:p>
    <w:sectPr w:rsidR="00FD2CFE" w:rsidRPr="00FD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29D8"/>
    <w:multiLevelType w:val="hybridMultilevel"/>
    <w:tmpl w:val="D3ECABDA"/>
    <w:lvl w:ilvl="0" w:tplc="87180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D"/>
    <w:rsid w:val="003B30FD"/>
    <w:rsid w:val="00FD2CFE"/>
    <w:rsid w:val="00F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FE47"/>
  <w15:chartTrackingRefBased/>
  <w15:docId w15:val="{227C7EA8-BFCD-467A-9CB9-245BF38B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Arlyn A Harris</dc:creator>
  <cp:keywords/>
  <dc:description/>
  <cp:lastModifiedBy>Arlyn A Harris</cp:lastModifiedBy>
  <cp:revision>1</cp:revision>
  <dcterms:created xsi:type="dcterms:W3CDTF">2021-01-10T05:01:00Z</dcterms:created>
  <dcterms:modified xsi:type="dcterms:W3CDTF">2021-01-10T05:18:00Z</dcterms:modified>
</cp:coreProperties>
</file>