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0A18C" w14:textId="31BFE331" w:rsidR="00861E18" w:rsidRDefault="00861E18">
      <w:r>
        <w:t>clientes erros:</w:t>
      </w:r>
    </w:p>
    <w:p w14:paraId="5E2C03C5" w14:textId="489B44B7" w:rsidR="00861E18" w:rsidRDefault="00861E18">
      <w:r>
        <w:t>Tipo de cliente com duplicatas- substituição</w:t>
      </w:r>
      <w:r w:rsidR="002E292E">
        <w:t xml:space="preserve"> pessoa física, </w:t>
      </w:r>
      <w:proofErr w:type="spellStart"/>
      <w:r w:rsidR="002E292E">
        <w:t>pf</w:t>
      </w:r>
      <w:proofErr w:type="spellEnd"/>
      <w:r w:rsidR="002E292E">
        <w:t>, PF</w:t>
      </w:r>
    </w:p>
    <w:p w14:paraId="36F616EE" w14:textId="038EB167" w:rsidR="00EC3C35" w:rsidRDefault="00EC3C35">
      <w:r>
        <w:t>Nomes com espaços antes e depois</w:t>
      </w:r>
    </w:p>
    <w:p w14:paraId="7E2903D4" w14:textId="4E8FD47A" w:rsidR="00861E18" w:rsidRDefault="00861E18">
      <w:r>
        <w:t>Faixa etária com 29 valores nulos</w:t>
      </w:r>
      <w:r w:rsidR="00786968">
        <w:t>-pedir para Cassio os valores</w:t>
      </w:r>
    </w:p>
    <w:p w14:paraId="5496B0F3" w14:textId="77777777" w:rsidR="00EC3C35" w:rsidRDefault="00EC3C35"/>
    <w:p w14:paraId="799BA673" w14:textId="6FE5E7D5" w:rsidR="00EC3C35" w:rsidRDefault="00EC3C35">
      <w:r>
        <w:t>Funcionários erros</w:t>
      </w:r>
    </w:p>
    <w:p w14:paraId="1547252C" w14:textId="0934DA2C" w:rsidR="00EC3C35" w:rsidRDefault="00EC3C35">
      <w:proofErr w:type="gramStart"/>
      <w:r>
        <w:t>Salario</w:t>
      </w:r>
      <w:proofErr w:type="gramEnd"/>
      <w:r>
        <w:t xml:space="preserve"> e data de admissão estão em </w:t>
      </w:r>
      <w:proofErr w:type="spellStart"/>
      <w:r>
        <w:t>str</w:t>
      </w:r>
      <w:proofErr w:type="spellEnd"/>
      <w:r>
        <w:t xml:space="preserve">. </w:t>
      </w:r>
    </w:p>
    <w:p w14:paraId="31E51E5D" w14:textId="45060188" w:rsidR="00EC3C35" w:rsidRDefault="00EC3C35">
      <w:r>
        <w:t xml:space="preserve">6 salario </w:t>
      </w:r>
      <w:proofErr w:type="spellStart"/>
      <w:r>
        <w:t>nulos</w:t>
      </w:r>
      <w:r w:rsidR="00490BD0">
        <w:t>:bruno</w:t>
      </w:r>
      <w:proofErr w:type="spellEnd"/>
      <w:r w:rsidR="00490BD0">
        <w:t xml:space="preserve"> costa, </w:t>
      </w:r>
      <w:proofErr w:type="spellStart"/>
      <w:r w:rsidR="00490BD0">
        <w:t>yuri</w:t>
      </w:r>
      <w:proofErr w:type="spellEnd"/>
      <w:r w:rsidR="00490BD0">
        <w:t xml:space="preserve"> castro, Larissa </w:t>
      </w:r>
      <w:proofErr w:type="spellStart"/>
      <w:r w:rsidR="00490BD0">
        <w:t>souza</w:t>
      </w:r>
      <w:proofErr w:type="spellEnd"/>
      <w:r w:rsidR="00490BD0">
        <w:t xml:space="preserve">, </w:t>
      </w:r>
      <w:proofErr w:type="spellStart"/>
      <w:r w:rsidR="00490BD0">
        <w:t>wilson</w:t>
      </w:r>
      <w:proofErr w:type="spellEnd"/>
      <w:r w:rsidR="00490BD0">
        <w:t xml:space="preserve"> Duarte(analista financeiro e </w:t>
      </w:r>
      <w:proofErr w:type="spellStart"/>
      <w:r w:rsidR="00490BD0">
        <w:t>tbm</w:t>
      </w:r>
      <w:proofErr w:type="spellEnd"/>
      <w:r w:rsidR="00490BD0">
        <w:t xml:space="preserve"> aparece como gerente) </w:t>
      </w:r>
      <w:proofErr w:type="spellStart"/>
      <w:r w:rsidR="00490BD0">
        <w:t>vanessa</w:t>
      </w:r>
      <w:proofErr w:type="spellEnd"/>
      <w:r w:rsidR="00490BD0">
        <w:t xml:space="preserve"> cavalcanti</w:t>
      </w:r>
    </w:p>
    <w:p w14:paraId="075A00C1" w14:textId="77777777" w:rsidR="00490BD0" w:rsidRDefault="00490BD0"/>
    <w:sectPr w:rsidR="00490B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18"/>
    <w:rsid w:val="002E292E"/>
    <w:rsid w:val="00490BD0"/>
    <w:rsid w:val="00786968"/>
    <w:rsid w:val="00861E18"/>
    <w:rsid w:val="00BB78F8"/>
    <w:rsid w:val="00EC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F71F"/>
  <w15:chartTrackingRefBased/>
  <w15:docId w15:val="{00F53457-0C2A-471F-B814-D3445C2E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E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E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E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59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 DE CARVALHO</dc:creator>
  <cp:keywords/>
  <dc:description/>
  <cp:lastModifiedBy>LUCAS SOUZA DE CARVALHO</cp:lastModifiedBy>
  <cp:revision>1</cp:revision>
  <dcterms:created xsi:type="dcterms:W3CDTF">2026-09-09T19:36:00Z</dcterms:created>
  <dcterms:modified xsi:type="dcterms:W3CDTF">2026-09-09T20:46:00Z</dcterms:modified>
</cp:coreProperties>
</file>