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2DB32" w14:textId="2A76D30B" w:rsidR="00C7022A" w:rsidRDefault="005F6949">
      <w:r w:rsidRPr="005F6949">
        <w:rPr>
          <w:noProof/>
        </w:rPr>
        <w:drawing>
          <wp:inline distT="0" distB="0" distL="0" distR="0" wp14:anchorId="2B8B239D" wp14:editId="6FFAD424">
            <wp:extent cx="5731510" cy="3966210"/>
            <wp:effectExtent l="0" t="0" r="2540" b="0"/>
            <wp:docPr id="512441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4416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3E773" w14:textId="27B9AB30" w:rsidR="005F6949" w:rsidRDefault="005F6949">
      <w:r w:rsidRPr="005F6949">
        <w:rPr>
          <w:noProof/>
        </w:rPr>
        <w:drawing>
          <wp:inline distT="0" distB="0" distL="0" distR="0" wp14:anchorId="18E922A3" wp14:editId="12C79448">
            <wp:extent cx="5731510" cy="3735705"/>
            <wp:effectExtent l="0" t="0" r="2540" b="0"/>
            <wp:docPr id="550660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6600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DA812" w14:textId="5797E233" w:rsidR="005F6949" w:rsidRDefault="005F6949">
      <w:r w:rsidRPr="005F6949">
        <w:rPr>
          <w:noProof/>
        </w:rPr>
        <w:lastRenderedPageBreak/>
        <w:drawing>
          <wp:inline distT="0" distB="0" distL="0" distR="0" wp14:anchorId="78CDA8D9" wp14:editId="5BF52BD9">
            <wp:extent cx="5731510" cy="1953260"/>
            <wp:effectExtent l="0" t="0" r="2540" b="8890"/>
            <wp:docPr id="204025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2590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7D004" w14:textId="7D64B8B7" w:rsidR="005F6949" w:rsidRDefault="005F6949">
      <w:r w:rsidRPr="005F6949">
        <w:rPr>
          <w:noProof/>
        </w:rPr>
        <w:drawing>
          <wp:inline distT="0" distB="0" distL="0" distR="0" wp14:anchorId="1C0F35D9" wp14:editId="336A3DE9">
            <wp:extent cx="5731510" cy="3367405"/>
            <wp:effectExtent l="0" t="0" r="2540" b="4445"/>
            <wp:docPr id="850344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3449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C11C4" w14:textId="6B154335" w:rsidR="005F6949" w:rsidRDefault="005F6949">
      <w:r w:rsidRPr="005F6949">
        <w:rPr>
          <w:noProof/>
        </w:rPr>
        <w:drawing>
          <wp:inline distT="0" distB="0" distL="0" distR="0" wp14:anchorId="29C03CB2" wp14:editId="54A59BBF">
            <wp:extent cx="5731510" cy="3411220"/>
            <wp:effectExtent l="0" t="0" r="2540" b="0"/>
            <wp:docPr id="2144037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0377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4DCD2" w14:textId="5B6F4B7E" w:rsidR="00037A29" w:rsidRDefault="00037A29">
      <w:r w:rsidRPr="00037A29">
        <w:rPr>
          <w:noProof/>
        </w:rPr>
        <w:drawing>
          <wp:inline distT="0" distB="0" distL="0" distR="0" wp14:anchorId="57B006AD" wp14:editId="035863CB">
            <wp:extent cx="5731510" cy="2020570"/>
            <wp:effectExtent l="0" t="0" r="2540" b="0"/>
            <wp:docPr id="710174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1747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1C893" w14:textId="77777777" w:rsidR="00C00EA3" w:rsidRDefault="00C00EA3"/>
    <w:p w14:paraId="33AB712D" w14:textId="21DF71FD" w:rsidR="00C00EA3" w:rsidRDefault="00C00EA3">
      <w:r w:rsidRPr="00C00EA3">
        <w:drawing>
          <wp:inline distT="0" distB="0" distL="0" distR="0" wp14:anchorId="1424CA9C" wp14:editId="7E7CD409">
            <wp:extent cx="5731510" cy="4660265"/>
            <wp:effectExtent l="0" t="0" r="2540" b="6985"/>
            <wp:docPr id="1829403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4030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C5904" w14:textId="77777777" w:rsidR="002B18D4" w:rsidRDefault="002B18D4"/>
    <w:p w14:paraId="685292A6" w14:textId="77777777" w:rsidR="002B18D4" w:rsidRDefault="002B18D4"/>
    <w:p w14:paraId="608E13C1" w14:textId="6C0E72AC" w:rsidR="002B18D4" w:rsidRDefault="002B18D4">
      <w:r>
        <w:t xml:space="preserve">Check majority element problem </w:t>
      </w:r>
    </w:p>
    <w:sectPr w:rsidR="002B18D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22A"/>
    <w:rsid w:val="00037A29"/>
    <w:rsid w:val="000D0BA6"/>
    <w:rsid w:val="002B18D4"/>
    <w:rsid w:val="005F6949"/>
    <w:rsid w:val="008D21CB"/>
    <w:rsid w:val="00C00EA3"/>
    <w:rsid w:val="00C70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96C82"/>
  <w15:chartTrackingRefBased/>
  <w15:docId w15:val="{EEB76EE3-6C12-47E4-99D8-E75D9C067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2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4</cp:revision>
  <dcterms:created xsi:type="dcterms:W3CDTF">2026-07-07T16:48:00Z</dcterms:created>
  <dcterms:modified xsi:type="dcterms:W3CDTF">2026-07-08T15:39:00Z</dcterms:modified>
</cp:coreProperties>
</file>