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B697" w14:textId="193A515C" w:rsidR="00E47543" w:rsidRDefault="00554C8A">
      <w:r w:rsidRPr="00554C8A">
        <w:rPr>
          <w:noProof/>
        </w:rPr>
        <w:drawing>
          <wp:inline distT="0" distB="0" distL="0" distR="0" wp14:anchorId="6D4FFE5A" wp14:editId="58CA10AB">
            <wp:extent cx="5731510" cy="3903980"/>
            <wp:effectExtent l="0" t="0" r="2540" b="1270"/>
            <wp:docPr id="13837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4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FBC" w:rsidRPr="00F53FBC">
        <w:rPr>
          <w:noProof/>
        </w:rPr>
        <w:lastRenderedPageBreak/>
        <w:drawing>
          <wp:inline distT="0" distB="0" distL="0" distR="0" wp14:anchorId="5914CB05" wp14:editId="598E4D13">
            <wp:extent cx="5731510" cy="5849620"/>
            <wp:effectExtent l="0" t="0" r="2540" b="0"/>
            <wp:docPr id="12051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0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5A02" w14:textId="77777777" w:rsidR="00F37EB5" w:rsidRDefault="00F37EB5"/>
    <w:p w14:paraId="13F534EC" w14:textId="69D97FAC" w:rsidR="00F37EB5" w:rsidRDefault="00F37EB5">
      <w:r w:rsidRPr="00F37EB5">
        <w:drawing>
          <wp:inline distT="0" distB="0" distL="0" distR="0" wp14:anchorId="5803EB09" wp14:editId="55694142">
            <wp:extent cx="5731510" cy="3836035"/>
            <wp:effectExtent l="0" t="0" r="2540" b="0"/>
            <wp:docPr id="15221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51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D176" w14:textId="77777777" w:rsidR="00F37EB5" w:rsidRDefault="00F37EB5"/>
    <w:p w14:paraId="7ECC502B" w14:textId="1375D6BE" w:rsidR="00F37EB5" w:rsidRDefault="00F37EB5">
      <w:r w:rsidRPr="00F37EB5">
        <w:drawing>
          <wp:inline distT="0" distB="0" distL="0" distR="0" wp14:anchorId="2ABBF943" wp14:editId="073E69F3">
            <wp:extent cx="5731510" cy="3129280"/>
            <wp:effectExtent l="0" t="0" r="2540" b="0"/>
            <wp:docPr id="16302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D07B" w14:textId="3BF8EEDF" w:rsidR="00107774" w:rsidRDefault="00262A3B">
      <w:r>
        <w:t xml:space="preserve">IF DIVISION IS ALLOWED THE CODE </w:t>
      </w:r>
      <w:proofErr w:type="gramStart"/>
      <w:r>
        <w:t>IS :</w:t>
      </w:r>
      <w:proofErr w:type="gramEnd"/>
      <w:r>
        <w:t>:::</w:t>
      </w:r>
    </w:p>
    <w:p w14:paraId="6530688B" w14:textId="730CCDBC" w:rsidR="00107774" w:rsidRDefault="00107774">
      <w:r w:rsidRPr="00107774">
        <w:drawing>
          <wp:inline distT="0" distB="0" distL="0" distR="0" wp14:anchorId="4D3D95D7" wp14:editId="13C01BAC">
            <wp:extent cx="5731510" cy="3465195"/>
            <wp:effectExtent l="0" t="0" r="2540" b="1905"/>
            <wp:docPr id="80640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00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F9D4" w14:textId="77777777" w:rsidR="00A74867" w:rsidRDefault="00A74867"/>
    <w:p w14:paraId="057310E7" w14:textId="613B5BE6" w:rsidR="00A74867" w:rsidRDefault="00A74867">
      <w:r w:rsidRPr="00A74867">
        <w:drawing>
          <wp:inline distT="0" distB="0" distL="0" distR="0" wp14:anchorId="3D416903" wp14:editId="45426CC0">
            <wp:extent cx="5731510" cy="2639060"/>
            <wp:effectExtent l="0" t="0" r="2540" b="8890"/>
            <wp:docPr id="82731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EEDA" w14:textId="77777777" w:rsidR="00A74867" w:rsidRDefault="00A74867"/>
    <w:p w14:paraId="711A38A9" w14:textId="77777777" w:rsidR="00A74867" w:rsidRDefault="00A74867"/>
    <w:p w14:paraId="19D13870" w14:textId="67E9E6A6" w:rsidR="00A74867" w:rsidRDefault="00A74867">
      <w:r>
        <w:t xml:space="preserve">FIRST HAVE PREFIX AND SUFFIX ARRAY WITH FIRST ELEMNT OF PREFFIX AS ONE AND LAST ELEMNT OF SUFFIZ AS ONE </w:t>
      </w:r>
      <w:proofErr w:type="gramStart"/>
      <w:r>
        <w:t>( BECAUSE</w:t>
      </w:r>
      <w:proofErr w:type="gramEnd"/>
      <w:r>
        <w:t xml:space="preserve"> THE PREFIX OF FIRST NUMBER DOESN’T EXIST) …</w:t>
      </w:r>
    </w:p>
    <w:p w14:paraId="751DB3D6" w14:textId="395A990A" w:rsidR="00A74867" w:rsidRDefault="00A74867">
      <w:r>
        <w:t>THEN FOR EACH NUMBER HAVE PREFIX MULTIPLIED AND STORED IN ARRAY …</w:t>
      </w:r>
    </w:p>
    <w:p w14:paraId="110D5C73" w14:textId="77777777" w:rsidR="006110A4" w:rsidRDefault="006110A4"/>
    <w:p w14:paraId="4C214F8B" w14:textId="2D4FA50B" w:rsidR="006110A4" w:rsidRDefault="006110A4">
      <w:r>
        <w:t xml:space="preserve">SPACE COMPLEXITY </w:t>
      </w:r>
      <w:proofErr w:type="gramStart"/>
      <w:r>
        <w:t>O(</w:t>
      </w:r>
      <w:proofErr w:type="gramEnd"/>
      <w:r>
        <w:t>1)</w:t>
      </w:r>
    </w:p>
    <w:p w14:paraId="1073ECA1" w14:textId="3B2BC878" w:rsidR="006110A4" w:rsidRDefault="006110A4">
      <w:r w:rsidRPr="006110A4">
        <w:drawing>
          <wp:inline distT="0" distB="0" distL="0" distR="0" wp14:anchorId="19B66CF4" wp14:editId="67FC1959">
            <wp:extent cx="5731510" cy="4121150"/>
            <wp:effectExtent l="0" t="0" r="2540" b="0"/>
            <wp:docPr id="18186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1D6E" w14:textId="25B04441" w:rsidR="006110A4" w:rsidRDefault="006110A4">
      <w:r w:rsidRPr="006110A4">
        <w:drawing>
          <wp:inline distT="0" distB="0" distL="0" distR="0" wp14:anchorId="76374083" wp14:editId="5C7BD70E">
            <wp:extent cx="5731510" cy="1733550"/>
            <wp:effectExtent l="0" t="0" r="2540" b="0"/>
            <wp:docPr id="15050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9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E1DD" w14:textId="77777777" w:rsidR="009324E8" w:rsidRDefault="009324E8"/>
    <w:p w14:paraId="5B90F161" w14:textId="505476E7" w:rsidR="009324E8" w:rsidRDefault="009324E8">
      <w:r w:rsidRPr="009324E8">
        <w:drawing>
          <wp:inline distT="0" distB="0" distL="0" distR="0" wp14:anchorId="53626BA3" wp14:editId="6A557A74">
            <wp:extent cx="5731510" cy="2709545"/>
            <wp:effectExtent l="0" t="0" r="2540" b="0"/>
            <wp:docPr id="4607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4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FB5A" w14:textId="10018A40" w:rsidR="00107774" w:rsidRDefault="00107774"/>
    <w:p w14:paraId="74C9E146" w14:textId="45FCA13F" w:rsidR="00107774" w:rsidRDefault="00107774"/>
    <w:sectPr w:rsidR="001077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43"/>
    <w:rsid w:val="000A2D36"/>
    <w:rsid w:val="00107774"/>
    <w:rsid w:val="00262A3B"/>
    <w:rsid w:val="00554C8A"/>
    <w:rsid w:val="006110A4"/>
    <w:rsid w:val="007D605D"/>
    <w:rsid w:val="009324E8"/>
    <w:rsid w:val="00A74867"/>
    <w:rsid w:val="00E47543"/>
    <w:rsid w:val="00E878CD"/>
    <w:rsid w:val="00F37EB5"/>
    <w:rsid w:val="00F5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8C1B"/>
  <w15:chartTrackingRefBased/>
  <w15:docId w15:val="{26865052-BEF2-4B06-8D46-CF8ABF8D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9</cp:revision>
  <dcterms:created xsi:type="dcterms:W3CDTF">2026-03-08T09:05:00Z</dcterms:created>
  <dcterms:modified xsi:type="dcterms:W3CDTF">2026-03-08T10:00:00Z</dcterms:modified>
</cp:coreProperties>
</file>