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890903" w14:textId="77777777" w:rsidR="000853D7" w:rsidRDefault="000853D7">
      <w:r w:rsidRPr="000853D7">
        <w:drawing>
          <wp:inline distT="0" distB="0" distL="0" distR="0" wp14:anchorId="7EE32352" wp14:editId="0E140B78">
            <wp:extent cx="5731510" cy="4606290"/>
            <wp:effectExtent l="0" t="0" r="2540" b="3810"/>
            <wp:docPr id="6330422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304224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606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D5C79B" w14:textId="35CB040A" w:rsidR="002E7E4D" w:rsidRDefault="000853D7">
      <w:r w:rsidRPr="000853D7">
        <w:lastRenderedPageBreak/>
        <w:drawing>
          <wp:inline distT="0" distB="0" distL="0" distR="0" wp14:anchorId="4866B14C" wp14:editId="6E78C533">
            <wp:extent cx="5731510" cy="3924935"/>
            <wp:effectExtent l="0" t="0" r="2540" b="0"/>
            <wp:docPr id="9655529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555297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24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43137" w:rsidRPr="00E43137">
        <w:drawing>
          <wp:inline distT="0" distB="0" distL="0" distR="0" wp14:anchorId="4DB832AB" wp14:editId="334E1302">
            <wp:extent cx="5731510" cy="4509770"/>
            <wp:effectExtent l="0" t="0" r="2540" b="5080"/>
            <wp:docPr id="8011040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110402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509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C29129" w14:textId="0DFBD5A6" w:rsidR="003325E1" w:rsidRDefault="003325E1">
      <w:r w:rsidRPr="003325E1">
        <w:drawing>
          <wp:inline distT="0" distB="0" distL="0" distR="0" wp14:anchorId="11400365" wp14:editId="1B2968EB">
            <wp:extent cx="5731510" cy="3589655"/>
            <wp:effectExtent l="0" t="0" r="2540" b="0"/>
            <wp:docPr id="13895864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958640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9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2D50A1" w14:textId="5A524A30" w:rsidR="00AB3392" w:rsidRDefault="00AB3392">
      <w:r w:rsidRPr="00AB3392">
        <w:drawing>
          <wp:inline distT="0" distB="0" distL="0" distR="0" wp14:anchorId="21F4F020" wp14:editId="37CBB22E">
            <wp:extent cx="5731510" cy="2570480"/>
            <wp:effectExtent l="0" t="0" r="2540" b="1270"/>
            <wp:docPr id="12353774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537748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70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D30713" w14:textId="0D050D8B" w:rsidR="0043388C" w:rsidRDefault="0043388C">
      <w:r w:rsidRPr="0043388C">
        <w:drawing>
          <wp:inline distT="0" distB="0" distL="0" distR="0" wp14:anchorId="15E549F7" wp14:editId="507D544C">
            <wp:extent cx="5731510" cy="3676650"/>
            <wp:effectExtent l="0" t="0" r="2540" b="0"/>
            <wp:docPr id="12815791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157913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76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D14E97" w14:textId="77777777" w:rsidR="00B716DA" w:rsidRDefault="00B716DA"/>
    <w:p w14:paraId="7A5276FF" w14:textId="3C30E85B" w:rsidR="00B716DA" w:rsidRDefault="00B716DA">
      <w:r w:rsidRPr="00B716DA">
        <w:drawing>
          <wp:inline distT="0" distB="0" distL="0" distR="0" wp14:anchorId="3B4EB64A" wp14:editId="32530F0D">
            <wp:extent cx="5731510" cy="2654935"/>
            <wp:effectExtent l="0" t="0" r="2540" b="0"/>
            <wp:docPr id="14979010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790105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54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716DA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Kartika">
    <w:panose1 w:val="02020503030404060203"/>
    <w:charset w:val="00"/>
    <w:family w:val="roman"/>
    <w:pitch w:val="variable"/>
    <w:sig w:usb0="008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7E4D"/>
    <w:rsid w:val="000853D7"/>
    <w:rsid w:val="002E7E4D"/>
    <w:rsid w:val="003325E1"/>
    <w:rsid w:val="0043388C"/>
    <w:rsid w:val="00AB3392"/>
    <w:rsid w:val="00B716DA"/>
    <w:rsid w:val="00C03B4D"/>
    <w:rsid w:val="00C83100"/>
    <w:rsid w:val="00E431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l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5EA1D2"/>
  <w15:chartTrackingRefBased/>
  <w15:docId w15:val="{87C49E6A-06BC-4343-9857-22164DC334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ml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E7E4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E7E4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E7E4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E7E4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E7E4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E7E4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E7E4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E7E4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E7E4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E7E4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E7E4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E7E4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E7E4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E7E4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E7E4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E7E4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E7E4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E7E4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E7E4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E7E4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E7E4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E7E4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E7E4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E7E4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E7E4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E7E4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E7E4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E7E4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E7E4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4</Pages>
  <Words>2</Words>
  <Characters>12</Characters>
  <Application>Microsoft Office Word</Application>
  <DocSecurity>0</DocSecurity>
  <Lines>1</Lines>
  <Paragraphs>1</Paragraphs>
  <ScaleCrop>false</ScaleCrop>
  <Company/>
  <LinksUpToDate>false</LinksUpToDate>
  <CharactersWithSpaces>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Geo Manuel</dc:creator>
  <cp:keywords/>
  <dc:description/>
  <cp:lastModifiedBy>Geo Manuel</cp:lastModifiedBy>
  <cp:revision>8</cp:revision>
  <dcterms:created xsi:type="dcterms:W3CDTF">2026-09-02T02:01:00Z</dcterms:created>
  <dcterms:modified xsi:type="dcterms:W3CDTF">2026-09-02T04:29:00Z</dcterms:modified>
</cp:coreProperties>
</file>