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B7D9" w14:textId="3BAB75D3" w:rsidR="00056BD9" w:rsidRDefault="00C83D6D">
      <w:r w:rsidRPr="00C83D6D">
        <w:drawing>
          <wp:inline distT="0" distB="0" distL="0" distR="0" wp14:anchorId="3BD3E782" wp14:editId="1D97BD1C">
            <wp:extent cx="5731510" cy="3764280"/>
            <wp:effectExtent l="0" t="0" r="2540" b="7620"/>
            <wp:docPr id="175958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83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78C2" w14:textId="61A7E753" w:rsidR="00FF7299" w:rsidRDefault="00FF7299">
      <w:r w:rsidRPr="00FF7299">
        <w:drawing>
          <wp:inline distT="0" distB="0" distL="0" distR="0" wp14:anchorId="0162366B" wp14:editId="45A5018E">
            <wp:extent cx="5731510" cy="3871595"/>
            <wp:effectExtent l="0" t="0" r="2540" b="0"/>
            <wp:docPr id="21480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03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F7D0" w14:textId="512D31F5" w:rsidR="00F268B6" w:rsidRDefault="00F268B6">
      <w:r w:rsidRPr="00F268B6">
        <w:lastRenderedPageBreak/>
        <w:drawing>
          <wp:inline distT="0" distB="0" distL="0" distR="0" wp14:anchorId="4DE257B3" wp14:editId="132C718A">
            <wp:extent cx="5731510" cy="3763010"/>
            <wp:effectExtent l="0" t="0" r="2540" b="8890"/>
            <wp:docPr id="9361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5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40CC" w14:textId="35820A74" w:rsidR="00CE1DFE" w:rsidRDefault="00CE1DFE">
      <w:r w:rsidRPr="00CE1DFE">
        <w:drawing>
          <wp:inline distT="0" distB="0" distL="0" distR="0" wp14:anchorId="58D7C5DA" wp14:editId="2F32A281">
            <wp:extent cx="5731510" cy="5102860"/>
            <wp:effectExtent l="0" t="0" r="2540" b="2540"/>
            <wp:docPr id="208008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80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769E" w14:textId="5802B1BC" w:rsidR="00E9301B" w:rsidRDefault="00E9301B">
      <w:r w:rsidRPr="00E9301B">
        <w:drawing>
          <wp:inline distT="0" distB="0" distL="0" distR="0" wp14:anchorId="7A695C93" wp14:editId="110A8E9F">
            <wp:extent cx="5731510" cy="1805305"/>
            <wp:effectExtent l="0" t="0" r="2540" b="4445"/>
            <wp:docPr id="92322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24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01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BD9"/>
    <w:rsid w:val="00056BD9"/>
    <w:rsid w:val="0009399A"/>
    <w:rsid w:val="00C83D6D"/>
    <w:rsid w:val="00CE1DFE"/>
    <w:rsid w:val="00E9301B"/>
    <w:rsid w:val="00F268B6"/>
    <w:rsid w:val="00FF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49CBA"/>
  <w15:chartTrackingRefBased/>
  <w15:docId w15:val="{07603FE4-8074-40A8-B062-D396C0B8B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6</cp:revision>
  <dcterms:created xsi:type="dcterms:W3CDTF">2026-09-03T12:57:00Z</dcterms:created>
  <dcterms:modified xsi:type="dcterms:W3CDTF">2026-09-03T13:01:00Z</dcterms:modified>
</cp:coreProperties>
</file>