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B4F4" w14:textId="053EF544" w:rsidR="00CC4666" w:rsidRDefault="00585741">
      <w:r w:rsidRPr="00585741">
        <w:drawing>
          <wp:inline distT="0" distB="0" distL="0" distR="0" wp14:anchorId="5B53EA46" wp14:editId="34C2AE3B">
            <wp:extent cx="5731510" cy="1384935"/>
            <wp:effectExtent l="0" t="0" r="2540" b="5715"/>
            <wp:docPr id="4807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7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110" w14:textId="223C2F45" w:rsidR="009108E0" w:rsidRDefault="009108E0">
      <w:r w:rsidRPr="009108E0">
        <w:drawing>
          <wp:inline distT="0" distB="0" distL="0" distR="0" wp14:anchorId="79EE2BA0" wp14:editId="2DAB2582">
            <wp:extent cx="5731510" cy="2908935"/>
            <wp:effectExtent l="0" t="0" r="2540" b="5715"/>
            <wp:docPr id="183192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2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022B" w14:textId="77777777" w:rsidR="009108E0" w:rsidRDefault="009108E0"/>
    <w:p w14:paraId="64AFCCC5" w14:textId="7E6F87C1" w:rsidR="009108E0" w:rsidRDefault="009108E0">
      <w:r>
        <w:t>The f(5) is computed again and again</w:t>
      </w:r>
    </w:p>
    <w:p w14:paraId="23A6CB5B" w14:textId="5AC11D09" w:rsidR="00912804" w:rsidRDefault="00912804">
      <w:r w:rsidRPr="00912804">
        <w:lastRenderedPageBreak/>
        <w:drawing>
          <wp:inline distT="0" distB="0" distL="0" distR="0" wp14:anchorId="3D83C89F" wp14:editId="40335074">
            <wp:extent cx="5731510" cy="3746500"/>
            <wp:effectExtent l="0" t="0" r="2540" b="6350"/>
            <wp:docPr id="12897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4A24" w14:textId="4D330A3E" w:rsidR="004D4D6A" w:rsidRDefault="004D4D6A">
      <w:r w:rsidRPr="004D4D6A">
        <w:drawing>
          <wp:inline distT="0" distB="0" distL="0" distR="0" wp14:anchorId="3A1CC8FC" wp14:editId="21DD0AD4">
            <wp:extent cx="5731510" cy="3710305"/>
            <wp:effectExtent l="0" t="0" r="2540" b="4445"/>
            <wp:docPr id="98684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E662" w14:textId="2C41D5AF" w:rsidR="00CA5E82" w:rsidRDefault="00CA5E82">
      <w:r w:rsidRPr="00CA5E82">
        <w:drawing>
          <wp:inline distT="0" distB="0" distL="0" distR="0" wp14:anchorId="74AF54CA" wp14:editId="6EC2489E">
            <wp:extent cx="5731510" cy="5197475"/>
            <wp:effectExtent l="0" t="0" r="2540" b="3175"/>
            <wp:docPr id="17709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5E39" w14:textId="77777777" w:rsidR="00F568D2" w:rsidRDefault="00F568D2"/>
    <w:p w14:paraId="1131F705" w14:textId="70EF3B55" w:rsidR="00F568D2" w:rsidRDefault="00F568D2">
      <w:r w:rsidRPr="00F568D2">
        <w:drawing>
          <wp:inline distT="0" distB="0" distL="0" distR="0" wp14:anchorId="24C410A9" wp14:editId="470B600F">
            <wp:extent cx="5731510" cy="5126355"/>
            <wp:effectExtent l="0" t="0" r="2540" b="0"/>
            <wp:docPr id="117283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C000" w14:textId="6E522D64" w:rsidR="003937C6" w:rsidRDefault="003937C6">
      <w:r w:rsidRPr="003937C6">
        <w:drawing>
          <wp:inline distT="0" distB="0" distL="0" distR="0" wp14:anchorId="61A44857" wp14:editId="38A18F66">
            <wp:extent cx="5731510" cy="3364230"/>
            <wp:effectExtent l="0" t="0" r="2540" b="7620"/>
            <wp:docPr id="6448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9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9DAC" w14:textId="600F4C6E" w:rsidR="00FA7908" w:rsidRDefault="00FA7908">
      <w:r w:rsidRPr="00FA7908">
        <w:drawing>
          <wp:inline distT="0" distB="0" distL="0" distR="0" wp14:anchorId="45F402E2" wp14:editId="272EF276">
            <wp:extent cx="5731510" cy="5346065"/>
            <wp:effectExtent l="0" t="0" r="2540" b="6985"/>
            <wp:docPr id="8889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DBB0" w14:textId="1C794A94" w:rsidR="00810557" w:rsidRDefault="00810557">
      <w:r w:rsidRPr="00810557">
        <w:drawing>
          <wp:inline distT="0" distB="0" distL="0" distR="0" wp14:anchorId="742ECE8D" wp14:editId="6DCA0FF1">
            <wp:extent cx="5731510" cy="1999615"/>
            <wp:effectExtent l="0" t="0" r="2540" b="635"/>
            <wp:docPr id="12258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37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0669" w14:textId="4BA5BB7E" w:rsidR="008C6191" w:rsidRDefault="008C6191">
      <w:r w:rsidRPr="008C6191">
        <w:drawing>
          <wp:inline distT="0" distB="0" distL="0" distR="0" wp14:anchorId="3016B82D" wp14:editId="68335632">
            <wp:extent cx="5731510" cy="5128895"/>
            <wp:effectExtent l="0" t="0" r="2540" b="0"/>
            <wp:docPr id="754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D879" w14:textId="1C736AE9" w:rsidR="00847697" w:rsidRDefault="00847697">
      <w:r w:rsidRPr="00847697">
        <w:drawing>
          <wp:inline distT="0" distB="0" distL="0" distR="0" wp14:anchorId="12D91AE1" wp14:editId="2C112A41">
            <wp:extent cx="5731510" cy="3241040"/>
            <wp:effectExtent l="0" t="0" r="2540" b="0"/>
            <wp:docPr id="14683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3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08F" w14:textId="6636015A" w:rsidR="00E34EE8" w:rsidRDefault="00E34EE8">
      <w:r w:rsidRPr="00E34EE8">
        <w:drawing>
          <wp:inline distT="0" distB="0" distL="0" distR="0" wp14:anchorId="40DEC764" wp14:editId="395CE8EA">
            <wp:extent cx="5731510" cy="4547235"/>
            <wp:effectExtent l="0" t="0" r="2540" b="5715"/>
            <wp:docPr id="4573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5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D92E" w14:textId="77777777" w:rsidR="00102295" w:rsidRDefault="00102295"/>
    <w:p w14:paraId="44C75BF7" w14:textId="6F735979" w:rsidR="00102295" w:rsidRDefault="00102295">
      <w:r w:rsidRPr="00102295">
        <w:drawing>
          <wp:inline distT="0" distB="0" distL="0" distR="0" wp14:anchorId="373C78CF" wp14:editId="0E20F947">
            <wp:extent cx="5731510" cy="4262755"/>
            <wp:effectExtent l="0" t="0" r="2540" b="4445"/>
            <wp:docPr id="11225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5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B5A5" w14:textId="77777777" w:rsidR="005C7328" w:rsidRDefault="005C7328"/>
    <w:p w14:paraId="5D773EA4" w14:textId="01D867C6" w:rsidR="005C7328" w:rsidRDefault="005C7328">
      <w:r w:rsidRPr="005C7328">
        <w:drawing>
          <wp:inline distT="0" distB="0" distL="0" distR="0" wp14:anchorId="6611C0AA" wp14:editId="17BEEBB3">
            <wp:extent cx="5731510" cy="4469130"/>
            <wp:effectExtent l="0" t="0" r="2540" b="7620"/>
            <wp:docPr id="135683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4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8287" w14:textId="41FCE372" w:rsidR="0094256A" w:rsidRDefault="0094256A">
      <w:r w:rsidRPr="0094256A">
        <w:drawing>
          <wp:inline distT="0" distB="0" distL="0" distR="0" wp14:anchorId="1DAE71A5" wp14:editId="68CE1508">
            <wp:extent cx="5731510" cy="3171825"/>
            <wp:effectExtent l="0" t="0" r="2540" b="9525"/>
            <wp:docPr id="7569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2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5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66"/>
    <w:rsid w:val="00102295"/>
    <w:rsid w:val="003937C6"/>
    <w:rsid w:val="004D4D6A"/>
    <w:rsid w:val="00585741"/>
    <w:rsid w:val="005C7328"/>
    <w:rsid w:val="00810557"/>
    <w:rsid w:val="00847697"/>
    <w:rsid w:val="008C6191"/>
    <w:rsid w:val="009108E0"/>
    <w:rsid w:val="00912804"/>
    <w:rsid w:val="0094256A"/>
    <w:rsid w:val="00CA5E82"/>
    <w:rsid w:val="00CC4666"/>
    <w:rsid w:val="00CE0BE4"/>
    <w:rsid w:val="00E34EE8"/>
    <w:rsid w:val="00F568D2"/>
    <w:rsid w:val="00FA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48FC"/>
  <w15:chartTrackingRefBased/>
  <w15:docId w15:val="{C7CD84BC-3BA9-4EC3-8F2E-408515F7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20</cp:revision>
  <dcterms:created xsi:type="dcterms:W3CDTF">2026-09-01T12:56:00Z</dcterms:created>
  <dcterms:modified xsi:type="dcterms:W3CDTF">2026-09-01T13:24:00Z</dcterms:modified>
</cp:coreProperties>
</file>