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4920C" w14:textId="7A4F89D0" w:rsidR="006C77E2" w:rsidRDefault="00FB38AB">
      <w:r w:rsidRPr="00FB38AB">
        <w:drawing>
          <wp:inline distT="0" distB="0" distL="0" distR="0" wp14:anchorId="5866F46F" wp14:editId="13FB6517">
            <wp:extent cx="5731510" cy="825500"/>
            <wp:effectExtent l="0" t="0" r="2540" b="0"/>
            <wp:docPr id="34038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89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64B7" w14:textId="4299EF9B" w:rsidR="00BD18FA" w:rsidRDefault="00BD18FA">
      <w:r w:rsidRPr="00BD18FA">
        <w:drawing>
          <wp:inline distT="0" distB="0" distL="0" distR="0" wp14:anchorId="2689E49A" wp14:editId="750BB81B">
            <wp:extent cx="5731510" cy="2936240"/>
            <wp:effectExtent l="0" t="0" r="2540" b="0"/>
            <wp:docPr id="156913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31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869E" w14:textId="588A212F" w:rsidR="00BD18FA" w:rsidRDefault="00BD18FA">
      <w:r w:rsidRPr="00BD18FA">
        <w:drawing>
          <wp:inline distT="0" distB="0" distL="0" distR="0" wp14:anchorId="4627EB21" wp14:editId="5A60F800">
            <wp:extent cx="5731510" cy="4534535"/>
            <wp:effectExtent l="0" t="0" r="2540" b="0"/>
            <wp:docPr id="150019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97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5158" w14:textId="0CBFD834" w:rsidR="00BD18FA" w:rsidRDefault="00BD18FA">
      <w:r w:rsidRPr="00BD18FA">
        <w:lastRenderedPageBreak/>
        <w:drawing>
          <wp:inline distT="0" distB="0" distL="0" distR="0" wp14:anchorId="36D6098D" wp14:editId="7A84FA13">
            <wp:extent cx="5731510" cy="3691890"/>
            <wp:effectExtent l="0" t="0" r="2540" b="3810"/>
            <wp:docPr id="104980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01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2CCF" w14:textId="50A32B33" w:rsidR="000C128F" w:rsidRDefault="000C128F">
      <w:r w:rsidRPr="000C128F">
        <w:drawing>
          <wp:inline distT="0" distB="0" distL="0" distR="0" wp14:anchorId="1EBD2277" wp14:editId="430EF2AB">
            <wp:extent cx="5731510" cy="4243705"/>
            <wp:effectExtent l="0" t="0" r="2540" b="4445"/>
            <wp:docPr id="2336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7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1122" w14:textId="741BA320" w:rsidR="00D84603" w:rsidRDefault="00D84603">
      <w:r w:rsidRPr="00D84603">
        <w:drawing>
          <wp:inline distT="0" distB="0" distL="0" distR="0" wp14:anchorId="634DEBBF" wp14:editId="425B7B67">
            <wp:extent cx="5731510" cy="4194810"/>
            <wp:effectExtent l="0" t="0" r="2540" b="0"/>
            <wp:docPr id="151076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68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42BB" w14:textId="3BEF17E8" w:rsidR="00D84603" w:rsidRDefault="00D84603">
      <w:r w:rsidRPr="00D84603">
        <w:drawing>
          <wp:inline distT="0" distB="0" distL="0" distR="0" wp14:anchorId="5E74F42C" wp14:editId="3E4E1AF4">
            <wp:extent cx="5731510" cy="2586355"/>
            <wp:effectExtent l="0" t="0" r="2540" b="4445"/>
            <wp:docPr id="209722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29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6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7E2"/>
    <w:rsid w:val="000C128F"/>
    <w:rsid w:val="006C77E2"/>
    <w:rsid w:val="00BD18FA"/>
    <w:rsid w:val="00C677B5"/>
    <w:rsid w:val="00D84603"/>
    <w:rsid w:val="00FB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54568"/>
  <w15:chartTrackingRefBased/>
  <w15:docId w15:val="{E8D034D8-26D2-4103-B54A-0DB2937C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2026-10-02T02:12:00Z</dcterms:created>
  <dcterms:modified xsi:type="dcterms:W3CDTF">2026-10-02T02:21:00Z</dcterms:modified>
</cp:coreProperties>
</file>