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FBB0" w14:textId="0489FC48" w:rsidR="00B85FAD" w:rsidRDefault="00DC4334">
      <w:r>
        <w:t xml:space="preserve">Same as mutation gene </w:t>
      </w:r>
      <w:r w:rsidR="00C54BE7" w:rsidRPr="00C54BE7">
        <w:drawing>
          <wp:inline distT="0" distB="0" distL="0" distR="0" wp14:anchorId="46B868E1" wp14:editId="13D74E0A">
            <wp:extent cx="5731510" cy="5351780"/>
            <wp:effectExtent l="0" t="0" r="2540" b="1270"/>
            <wp:docPr id="3235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1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11BA" w14:textId="0B4687A0" w:rsidR="00DC4334" w:rsidRDefault="00DC4334">
      <w:r w:rsidRPr="00DC4334">
        <w:lastRenderedPageBreak/>
        <w:drawing>
          <wp:inline distT="0" distB="0" distL="0" distR="0" wp14:anchorId="2BCDB18F" wp14:editId="7B80625E">
            <wp:extent cx="5731510" cy="4841875"/>
            <wp:effectExtent l="0" t="0" r="2540" b="0"/>
            <wp:docPr id="167437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5957" w14:textId="1053491B" w:rsidR="00DC4334" w:rsidRDefault="00DC4334">
      <w:r w:rsidRPr="00DC4334">
        <w:drawing>
          <wp:inline distT="0" distB="0" distL="0" distR="0" wp14:anchorId="6628524B" wp14:editId="5819A817">
            <wp:extent cx="5731510" cy="4444365"/>
            <wp:effectExtent l="0" t="0" r="2540" b="0"/>
            <wp:docPr id="13279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9F03" w14:textId="02AB2923" w:rsidR="00DC4334" w:rsidRDefault="00DC4334">
      <w:r w:rsidRPr="00DC4334">
        <w:drawing>
          <wp:inline distT="0" distB="0" distL="0" distR="0" wp14:anchorId="7B55C521" wp14:editId="16695B2B">
            <wp:extent cx="5731510" cy="3874770"/>
            <wp:effectExtent l="0" t="0" r="2540" b="0"/>
            <wp:docPr id="16903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7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42A" w14:textId="23290F18" w:rsidR="00023B4C" w:rsidRDefault="00023B4C">
      <w:r w:rsidRPr="00023B4C">
        <w:drawing>
          <wp:inline distT="0" distB="0" distL="0" distR="0" wp14:anchorId="7934DF69" wp14:editId="7FA079F3">
            <wp:extent cx="5731510" cy="1928495"/>
            <wp:effectExtent l="0" t="0" r="2540" b="0"/>
            <wp:docPr id="6723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0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B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AD"/>
    <w:rsid w:val="00023B4C"/>
    <w:rsid w:val="00B85FAD"/>
    <w:rsid w:val="00C54BE7"/>
    <w:rsid w:val="00DC4334"/>
    <w:rsid w:val="00ED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578F"/>
  <w15:chartTrackingRefBased/>
  <w15:docId w15:val="{44D42099-E846-43F1-A94C-52186A65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2026-09-27T13:24:00Z</dcterms:created>
  <dcterms:modified xsi:type="dcterms:W3CDTF">2026-09-27T13:26:00Z</dcterms:modified>
</cp:coreProperties>
</file>