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A251E" w14:textId="53139012" w:rsidR="00A909E5" w:rsidRDefault="00E405E6">
      <w:r w:rsidRPr="00E405E6">
        <w:drawing>
          <wp:inline distT="0" distB="0" distL="0" distR="0" wp14:anchorId="308AEF7C" wp14:editId="508BDBF2">
            <wp:extent cx="5731510" cy="3147060"/>
            <wp:effectExtent l="0" t="0" r="2540" b="0"/>
            <wp:docPr id="300750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7506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7A7A2" w14:textId="104978D0" w:rsidR="002A23DE" w:rsidRDefault="002A23DE">
      <w:r w:rsidRPr="002A23DE">
        <w:drawing>
          <wp:inline distT="0" distB="0" distL="0" distR="0" wp14:anchorId="6DAC8187" wp14:editId="1EC2B892">
            <wp:extent cx="5731510" cy="3152775"/>
            <wp:effectExtent l="0" t="0" r="2540" b="9525"/>
            <wp:docPr id="794372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3720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53A71" w14:textId="118C6224" w:rsidR="003A1BC8" w:rsidRDefault="003A1BC8">
      <w:r w:rsidRPr="003A1BC8">
        <w:lastRenderedPageBreak/>
        <w:drawing>
          <wp:inline distT="0" distB="0" distL="0" distR="0" wp14:anchorId="519DA6A4" wp14:editId="2E7AFC58">
            <wp:extent cx="5731510" cy="4777740"/>
            <wp:effectExtent l="0" t="0" r="2540" b="3810"/>
            <wp:docPr id="1630244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2445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7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C1B1E" w14:textId="2C116273" w:rsidR="00786C0D" w:rsidRDefault="00786C0D">
      <w:r w:rsidRPr="00786C0D">
        <w:drawing>
          <wp:inline distT="0" distB="0" distL="0" distR="0" wp14:anchorId="31FAAF8B" wp14:editId="6E664F5E">
            <wp:extent cx="5731510" cy="3152140"/>
            <wp:effectExtent l="0" t="0" r="2540" b="0"/>
            <wp:docPr id="1152385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3858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E230A" w14:textId="00A2691E" w:rsidR="000B5A70" w:rsidRDefault="000B5A70">
      <w:r w:rsidRPr="000B5A70">
        <w:drawing>
          <wp:inline distT="0" distB="0" distL="0" distR="0" wp14:anchorId="71A762C3" wp14:editId="355251E3">
            <wp:extent cx="5731510" cy="4655820"/>
            <wp:effectExtent l="0" t="0" r="2540" b="0"/>
            <wp:docPr id="49272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721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ECFD0" w14:textId="0AFC29AE" w:rsidR="00896FA1" w:rsidRDefault="00896FA1">
      <w:r w:rsidRPr="00896FA1">
        <w:drawing>
          <wp:inline distT="0" distB="0" distL="0" distR="0" wp14:anchorId="06D7B834" wp14:editId="3170CC52">
            <wp:extent cx="5731510" cy="2477770"/>
            <wp:effectExtent l="0" t="0" r="2540" b="0"/>
            <wp:docPr id="1052852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8524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A2685" w14:textId="77777777" w:rsidR="007527FA" w:rsidRDefault="007527FA"/>
    <w:p w14:paraId="50B22C01" w14:textId="77777777" w:rsidR="007527FA" w:rsidRDefault="007527FA"/>
    <w:p w14:paraId="181CBDD5" w14:textId="3DE10CBF" w:rsidR="007527FA" w:rsidRDefault="007527FA">
      <w:r>
        <w:t>Iterative implementation:</w:t>
      </w:r>
    </w:p>
    <w:p w14:paraId="52CA2B4C" w14:textId="451B4988" w:rsidR="007527FA" w:rsidRDefault="007527FA">
      <w:r w:rsidRPr="007527FA">
        <w:drawing>
          <wp:inline distT="0" distB="0" distL="0" distR="0" wp14:anchorId="42E0B1F0" wp14:editId="72C3CF0B">
            <wp:extent cx="5731510" cy="3676650"/>
            <wp:effectExtent l="0" t="0" r="2540" b="0"/>
            <wp:docPr id="1908088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0884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D6D31" w14:textId="3A8F7028" w:rsidR="00476B60" w:rsidRDefault="00476B60">
      <w:r w:rsidRPr="00476B60">
        <w:drawing>
          <wp:inline distT="0" distB="0" distL="0" distR="0" wp14:anchorId="2BCE8ED1" wp14:editId="39A272E9">
            <wp:extent cx="5731510" cy="4148455"/>
            <wp:effectExtent l="0" t="0" r="2540" b="4445"/>
            <wp:docPr id="2012407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4070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D3DE2" w14:textId="5EC414DC" w:rsidR="00476B60" w:rsidRDefault="00476B60">
      <w:r w:rsidRPr="00476B60">
        <w:drawing>
          <wp:inline distT="0" distB="0" distL="0" distR="0" wp14:anchorId="23611277" wp14:editId="462ECEA6">
            <wp:extent cx="5731510" cy="3642360"/>
            <wp:effectExtent l="0" t="0" r="2540" b="0"/>
            <wp:docPr id="67701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018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DB73D" w14:textId="3139A8D6" w:rsidR="009E1DCF" w:rsidRDefault="009E1DCF">
      <w:pPr>
        <w:rPr>
          <w:b/>
          <w:bCs/>
        </w:rPr>
      </w:pPr>
      <w:r w:rsidRPr="009E1DCF">
        <w:drawing>
          <wp:inline distT="0" distB="0" distL="0" distR="0" wp14:anchorId="0C0EE3ED" wp14:editId="4AE1225F">
            <wp:extent cx="5731510" cy="5320030"/>
            <wp:effectExtent l="0" t="0" r="2540" b="0"/>
            <wp:docPr id="139431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316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2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13C70" w14:textId="77777777" w:rsidR="00425025" w:rsidRDefault="00425025">
      <w:pPr>
        <w:rPr>
          <w:b/>
          <w:bCs/>
        </w:rPr>
      </w:pPr>
    </w:p>
    <w:p w14:paraId="78B80E18" w14:textId="2B241435" w:rsidR="00425025" w:rsidRDefault="00425025">
      <w:pPr>
        <w:rPr>
          <w:b/>
          <w:bCs/>
        </w:rPr>
      </w:pPr>
      <w:r>
        <w:rPr>
          <w:b/>
          <w:bCs/>
        </w:rPr>
        <w:t>RECURSIVE IMPLEMENTATION:</w:t>
      </w:r>
    </w:p>
    <w:p w14:paraId="73CCB4ED" w14:textId="7033A97C" w:rsidR="00425025" w:rsidRDefault="00425025">
      <w:pPr>
        <w:rPr>
          <w:b/>
          <w:bCs/>
        </w:rPr>
      </w:pPr>
      <w:r w:rsidRPr="00425025">
        <w:rPr>
          <w:b/>
          <w:bCs/>
        </w:rPr>
        <w:drawing>
          <wp:inline distT="0" distB="0" distL="0" distR="0" wp14:anchorId="08F9DFE1" wp14:editId="6EA14E7C">
            <wp:extent cx="5731510" cy="4204335"/>
            <wp:effectExtent l="0" t="0" r="2540" b="5715"/>
            <wp:docPr id="422607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6076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C7C95" w14:textId="6EF1E1FE" w:rsidR="003B4472" w:rsidRDefault="003B4472">
      <w:pPr>
        <w:rPr>
          <w:b/>
          <w:bCs/>
        </w:rPr>
      </w:pPr>
      <w:r w:rsidRPr="003B4472">
        <w:rPr>
          <w:b/>
          <w:bCs/>
        </w:rPr>
        <w:drawing>
          <wp:inline distT="0" distB="0" distL="0" distR="0" wp14:anchorId="5077CBAD" wp14:editId="37215891">
            <wp:extent cx="5731510" cy="5121910"/>
            <wp:effectExtent l="0" t="0" r="2540" b="2540"/>
            <wp:docPr id="609243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2432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2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D9D66" w14:textId="48FBB0B2" w:rsidR="00753D00" w:rsidRPr="009E1DCF" w:rsidRDefault="00753D00">
      <w:pPr>
        <w:rPr>
          <w:b/>
          <w:bCs/>
        </w:rPr>
      </w:pPr>
      <w:r w:rsidRPr="00753D00">
        <w:rPr>
          <w:b/>
          <w:bCs/>
        </w:rPr>
        <w:drawing>
          <wp:inline distT="0" distB="0" distL="0" distR="0" wp14:anchorId="7AB68868" wp14:editId="5EC12D45">
            <wp:extent cx="5731510" cy="4473575"/>
            <wp:effectExtent l="0" t="0" r="2540" b="3175"/>
            <wp:docPr id="545698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6982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3D00" w:rsidRPr="009E1DC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9E5"/>
    <w:rsid w:val="000304D7"/>
    <w:rsid w:val="000B5A70"/>
    <w:rsid w:val="002A23DE"/>
    <w:rsid w:val="003A1BC8"/>
    <w:rsid w:val="003B4472"/>
    <w:rsid w:val="00425025"/>
    <w:rsid w:val="00476B60"/>
    <w:rsid w:val="007527FA"/>
    <w:rsid w:val="00753D00"/>
    <w:rsid w:val="00786C0D"/>
    <w:rsid w:val="00896FA1"/>
    <w:rsid w:val="009E1DCF"/>
    <w:rsid w:val="00A909E5"/>
    <w:rsid w:val="00E40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8D04B"/>
  <w15:chartTrackingRefBased/>
  <w15:docId w15:val="{FAB03E0F-2CAC-411A-A753-B5ABDD6B4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09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09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09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09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09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09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09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09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09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09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09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09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09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09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09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09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09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09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09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09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09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09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09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09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09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09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09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09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09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9</Pages>
  <Words>12</Words>
  <Characters>69</Characters>
  <Application>Microsoft Office Word</Application>
  <DocSecurity>0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14</cp:revision>
  <dcterms:created xsi:type="dcterms:W3CDTF">2026-09-05T05:43:00Z</dcterms:created>
  <dcterms:modified xsi:type="dcterms:W3CDTF">2026-09-05T06:31:00Z</dcterms:modified>
</cp:coreProperties>
</file>