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E88E" w14:textId="2968BF00" w:rsidR="00312D7E" w:rsidRDefault="006444EA">
      <w:r w:rsidRPr="006444EA">
        <w:drawing>
          <wp:inline distT="0" distB="0" distL="0" distR="0" wp14:anchorId="32743BF1" wp14:editId="1E3B50B1">
            <wp:extent cx="5731510" cy="2782570"/>
            <wp:effectExtent l="0" t="0" r="2540" b="0"/>
            <wp:docPr id="10065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5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0EA7" w14:textId="15627BDC" w:rsidR="006355E8" w:rsidRDefault="006355E8">
      <w:r w:rsidRPr="006355E8">
        <w:drawing>
          <wp:inline distT="0" distB="0" distL="0" distR="0" wp14:anchorId="7E3671C6" wp14:editId="3A9EB8A6">
            <wp:extent cx="5731510" cy="3689985"/>
            <wp:effectExtent l="0" t="0" r="2540" b="5715"/>
            <wp:docPr id="1297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1A22" w14:textId="77777777" w:rsidR="00E231C9" w:rsidRDefault="00A918E9">
      <w:r w:rsidRPr="00A918E9">
        <w:lastRenderedPageBreak/>
        <w:drawing>
          <wp:inline distT="0" distB="0" distL="0" distR="0" wp14:anchorId="29EAA9FF" wp14:editId="0F8DD32A">
            <wp:extent cx="5731510" cy="3881755"/>
            <wp:effectExtent l="0" t="0" r="2540" b="4445"/>
            <wp:docPr id="14855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79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559D" w14:textId="77777777" w:rsidR="00E231C9" w:rsidRDefault="00E231C9">
      <w:r w:rsidRPr="00E231C9">
        <w:drawing>
          <wp:inline distT="0" distB="0" distL="0" distR="0" wp14:anchorId="7C17D211" wp14:editId="38E2DC26">
            <wp:extent cx="5723116" cy="800169"/>
            <wp:effectExtent l="0" t="0" r="0" b="0"/>
            <wp:docPr id="27274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E21E" w14:textId="77777777" w:rsidR="00E231C9" w:rsidRDefault="00E231C9"/>
    <w:p w14:paraId="37F2B6D7" w14:textId="77777777" w:rsidR="0015782C" w:rsidRDefault="00E231C9">
      <w:r w:rsidRPr="00E231C9">
        <w:drawing>
          <wp:inline distT="0" distB="0" distL="0" distR="0" wp14:anchorId="15BF0ED8" wp14:editId="6C63AEB8">
            <wp:extent cx="5731510" cy="3812540"/>
            <wp:effectExtent l="0" t="0" r="2540" b="0"/>
            <wp:docPr id="20537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3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9EE4" w14:textId="77777777" w:rsidR="002D2B70" w:rsidRDefault="0015782C">
      <w:r w:rsidRPr="0015782C">
        <w:drawing>
          <wp:inline distT="0" distB="0" distL="0" distR="0" wp14:anchorId="329F5A0F" wp14:editId="516903A4">
            <wp:extent cx="5731510" cy="3455670"/>
            <wp:effectExtent l="0" t="0" r="2540" b="0"/>
            <wp:docPr id="18948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75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3304" w14:textId="5BDD6BC0" w:rsidR="00A918E9" w:rsidRDefault="002D2B70">
      <w:r w:rsidRPr="002D2B70">
        <w:drawing>
          <wp:inline distT="0" distB="0" distL="0" distR="0" wp14:anchorId="7044F833" wp14:editId="3F8AB6EC">
            <wp:extent cx="5731510" cy="3056255"/>
            <wp:effectExtent l="0" t="0" r="2540" b="0"/>
            <wp:docPr id="19165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13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91AD" w14:textId="77777777" w:rsidR="004A1EE5" w:rsidRDefault="004A1EE5"/>
    <w:p w14:paraId="24BE474C" w14:textId="1D24DFA0" w:rsidR="004A1EE5" w:rsidRDefault="004A1EE5">
      <w:r>
        <w:t>TYPES OF GRAPH :</w:t>
      </w:r>
    </w:p>
    <w:p w14:paraId="689A88FF" w14:textId="000BDB20" w:rsidR="004A1EE5" w:rsidRDefault="004A1EE5">
      <w:pPr>
        <w:rPr>
          <w:b/>
          <w:bCs/>
        </w:rPr>
      </w:pPr>
      <w:r w:rsidRPr="004A1EE5">
        <w:rPr>
          <w:b/>
          <w:bCs/>
        </w:rPr>
        <w:drawing>
          <wp:inline distT="0" distB="0" distL="0" distR="0" wp14:anchorId="61E1FE10" wp14:editId="006F3214">
            <wp:extent cx="5731510" cy="5213985"/>
            <wp:effectExtent l="0" t="0" r="2540" b="5715"/>
            <wp:docPr id="11460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08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EC7A" w14:textId="59478FC1" w:rsidR="00275487" w:rsidRDefault="00275487">
      <w:pPr>
        <w:rPr>
          <w:b/>
          <w:bCs/>
        </w:rPr>
      </w:pPr>
      <w:r w:rsidRPr="00275487">
        <w:rPr>
          <w:b/>
          <w:bCs/>
        </w:rPr>
        <w:drawing>
          <wp:inline distT="0" distB="0" distL="0" distR="0" wp14:anchorId="2962B1FA" wp14:editId="3EBCF79F">
            <wp:extent cx="5731510" cy="4813935"/>
            <wp:effectExtent l="0" t="0" r="2540" b="5715"/>
            <wp:docPr id="19784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7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DA19" w14:textId="3E5E40A0" w:rsidR="00020304" w:rsidRDefault="00020304">
      <w:pPr>
        <w:rPr>
          <w:b/>
          <w:bCs/>
        </w:rPr>
      </w:pPr>
      <w:r w:rsidRPr="00020304">
        <w:rPr>
          <w:b/>
          <w:bCs/>
        </w:rPr>
        <w:drawing>
          <wp:inline distT="0" distB="0" distL="0" distR="0" wp14:anchorId="40E221E7" wp14:editId="58807145">
            <wp:extent cx="5731510" cy="4967605"/>
            <wp:effectExtent l="0" t="0" r="2540" b="4445"/>
            <wp:docPr id="203187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71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C45F" w14:textId="16B43D27" w:rsidR="00020304" w:rsidRDefault="00020304">
      <w:pPr>
        <w:rPr>
          <w:b/>
          <w:bCs/>
        </w:rPr>
      </w:pPr>
      <w:r w:rsidRPr="00020304">
        <w:rPr>
          <w:b/>
          <w:bCs/>
        </w:rPr>
        <w:drawing>
          <wp:inline distT="0" distB="0" distL="0" distR="0" wp14:anchorId="1B9AB0D3" wp14:editId="49050988">
            <wp:extent cx="5731510" cy="3796030"/>
            <wp:effectExtent l="0" t="0" r="2540" b="0"/>
            <wp:docPr id="3464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05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56BC" w14:textId="4B0273A9" w:rsidR="00020304" w:rsidRDefault="00020304">
      <w:pPr>
        <w:rPr>
          <w:b/>
          <w:bCs/>
        </w:rPr>
      </w:pPr>
      <w:r w:rsidRPr="00020304">
        <w:rPr>
          <w:b/>
          <w:bCs/>
        </w:rPr>
        <w:drawing>
          <wp:inline distT="0" distB="0" distL="0" distR="0" wp14:anchorId="381BE925" wp14:editId="38427279">
            <wp:extent cx="5731510" cy="4180205"/>
            <wp:effectExtent l="0" t="0" r="2540" b="0"/>
            <wp:docPr id="155401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13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D011" w14:textId="3705EDF9" w:rsidR="00680C69" w:rsidRDefault="00680C69">
      <w:pPr>
        <w:rPr>
          <w:b/>
          <w:bCs/>
        </w:rPr>
      </w:pPr>
      <w:r w:rsidRPr="00680C69">
        <w:rPr>
          <w:b/>
          <w:bCs/>
        </w:rPr>
        <w:drawing>
          <wp:inline distT="0" distB="0" distL="0" distR="0" wp14:anchorId="798739ED" wp14:editId="6806B742">
            <wp:extent cx="5731510" cy="1892300"/>
            <wp:effectExtent l="0" t="0" r="2540" b="0"/>
            <wp:docPr id="2496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1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0498" w14:textId="77777777" w:rsidR="00D77604" w:rsidRDefault="00D77604">
      <w:pPr>
        <w:rPr>
          <w:b/>
          <w:bCs/>
        </w:rPr>
      </w:pPr>
    </w:p>
    <w:p w14:paraId="6D614789" w14:textId="1757B5FF" w:rsidR="00D77604" w:rsidRDefault="00D77604">
      <w:pPr>
        <w:rPr>
          <w:b/>
          <w:bCs/>
        </w:rPr>
      </w:pPr>
      <w:r>
        <w:rPr>
          <w:b/>
          <w:bCs/>
        </w:rPr>
        <w:t>WEIGHTED AND UNWEIGHTED GRAPH :</w:t>
      </w:r>
    </w:p>
    <w:p w14:paraId="2D458CA1" w14:textId="13261F44" w:rsidR="00D77604" w:rsidRDefault="00D77604">
      <w:pPr>
        <w:rPr>
          <w:b/>
          <w:bCs/>
        </w:rPr>
      </w:pPr>
      <w:r w:rsidRPr="00D77604">
        <w:rPr>
          <w:b/>
          <w:bCs/>
        </w:rPr>
        <w:drawing>
          <wp:inline distT="0" distB="0" distL="0" distR="0" wp14:anchorId="388A3D6F" wp14:editId="77EFA1CD">
            <wp:extent cx="5731510" cy="5014595"/>
            <wp:effectExtent l="0" t="0" r="2540" b="0"/>
            <wp:docPr id="208745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56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18D" w14:textId="20E7A189" w:rsidR="00293DD8" w:rsidRDefault="00293DD8">
      <w:pPr>
        <w:rPr>
          <w:b/>
          <w:bCs/>
        </w:rPr>
      </w:pPr>
      <w:r w:rsidRPr="00293DD8">
        <w:rPr>
          <w:b/>
          <w:bCs/>
        </w:rPr>
        <w:drawing>
          <wp:inline distT="0" distB="0" distL="0" distR="0" wp14:anchorId="712CD65D" wp14:editId="6577DBCA">
            <wp:extent cx="5731510" cy="4585335"/>
            <wp:effectExtent l="0" t="0" r="2540" b="5715"/>
            <wp:docPr id="48840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4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19B2" w14:textId="13DE7664" w:rsidR="00D92221" w:rsidRDefault="00D92221">
      <w:pPr>
        <w:rPr>
          <w:b/>
          <w:bCs/>
        </w:rPr>
      </w:pPr>
      <w:r w:rsidRPr="00D92221">
        <w:rPr>
          <w:b/>
          <w:bCs/>
        </w:rPr>
        <w:drawing>
          <wp:inline distT="0" distB="0" distL="0" distR="0" wp14:anchorId="58709765" wp14:editId="371E62A2">
            <wp:extent cx="5731510" cy="2844800"/>
            <wp:effectExtent l="0" t="0" r="2540" b="0"/>
            <wp:docPr id="19888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3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AED5" w14:textId="7F5DC9AE" w:rsidR="00D92221" w:rsidRDefault="00D92221">
      <w:pPr>
        <w:rPr>
          <w:b/>
          <w:bCs/>
        </w:rPr>
      </w:pPr>
      <w:r w:rsidRPr="00D92221">
        <w:rPr>
          <w:b/>
          <w:bCs/>
        </w:rPr>
        <w:drawing>
          <wp:inline distT="0" distB="0" distL="0" distR="0" wp14:anchorId="4C0F1A83" wp14:editId="2DAC63D2">
            <wp:extent cx="5731510" cy="4527550"/>
            <wp:effectExtent l="0" t="0" r="2540" b="6350"/>
            <wp:docPr id="38832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1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931E" w14:textId="01197B12" w:rsidR="00770118" w:rsidRDefault="00770118">
      <w:pPr>
        <w:rPr>
          <w:b/>
          <w:bCs/>
        </w:rPr>
      </w:pPr>
      <w:r w:rsidRPr="00770118">
        <w:rPr>
          <w:b/>
          <w:bCs/>
        </w:rPr>
        <w:drawing>
          <wp:inline distT="0" distB="0" distL="0" distR="0" wp14:anchorId="49930BA6" wp14:editId="695A9D6C">
            <wp:extent cx="5731510" cy="3452495"/>
            <wp:effectExtent l="0" t="0" r="2540" b="0"/>
            <wp:docPr id="61631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5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7CD8" w14:textId="30673E79" w:rsidR="00AE180E" w:rsidRDefault="00AE180E">
      <w:pPr>
        <w:rPr>
          <w:b/>
          <w:bCs/>
        </w:rPr>
      </w:pPr>
      <w:r w:rsidRPr="00AE180E">
        <w:rPr>
          <w:b/>
          <w:bCs/>
        </w:rPr>
        <w:drawing>
          <wp:inline distT="0" distB="0" distL="0" distR="0" wp14:anchorId="03D4786F" wp14:editId="23234390">
            <wp:extent cx="5731510" cy="2729865"/>
            <wp:effectExtent l="0" t="0" r="2540" b="0"/>
            <wp:docPr id="13313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41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1A3D" w14:textId="77777777" w:rsidR="00E1512F" w:rsidRDefault="00E1512F">
      <w:pPr>
        <w:rPr>
          <w:b/>
          <w:bCs/>
        </w:rPr>
      </w:pPr>
    </w:p>
    <w:p w14:paraId="18CB5530" w14:textId="762F60BB" w:rsidR="00E1512F" w:rsidRDefault="00E1512F">
      <w:pPr>
        <w:rPr>
          <w:b/>
          <w:bCs/>
        </w:rPr>
      </w:pPr>
      <w:r>
        <w:rPr>
          <w:b/>
          <w:bCs/>
        </w:rPr>
        <w:t>COMMON TERMS :</w:t>
      </w:r>
    </w:p>
    <w:p w14:paraId="75DB53DB" w14:textId="2B6DF754" w:rsidR="00E1512F" w:rsidRDefault="00E1512F">
      <w:pPr>
        <w:rPr>
          <w:b/>
          <w:bCs/>
        </w:rPr>
      </w:pPr>
      <w:r w:rsidRPr="00E1512F">
        <w:rPr>
          <w:b/>
          <w:bCs/>
        </w:rPr>
        <w:drawing>
          <wp:inline distT="0" distB="0" distL="0" distR="0" wp14:anchorId="34B6115B" wp14:editId="62163BB7">
            <wp:extent cx="5731510" cy="5217795"/>
            <wp:effectExtent l="0" t="0" r="2540" b="1905"/>
            <wp:docPr id="2091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1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A0D2" w14:textId="293C1DA3" w:rsidR="00714B10" w:rsidRDefault="00714B10">
      <w:pPr>
        <w:rPr>
          <w:b/>
          <w:bCs/>
        </w:rPr>
      </w:pPr>
      <w:r w:rsidRPr="00714B10">
        <w:rPr>
          <w:b/>
          <w:bCs/>
        </w:rPr>
        <w:drawing>
          <wp:inline distT="0" distB="0" distL="0" distR="0" wp14:anchorId="0249C0D9" wp14:editId="7D59C863">
            <wp:extent cx="5731510" cy="2933065"/>
            <wp:effectExtent l="0" t="0" r="2540" b="635"/>
            <wp:docPr id="11700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30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B786" w14:textId="671C6876" w:rsidR="00714B10" w:rsidRDefault="00714B10">
      <w:pPr>
        <w:rPr>
          <w:b/>
          <w:bCs/>
        </w:rPr>
      </w:pPr>
      <w:r w:rsidRPr="00714B10">
        <w:rPr>
          <w:b/>
          <w:bCs/>
        </w:rPr>
        <w:drawing>
          <wp:inline distT="0" distB="0" distL="0" distR="0" wp14:anchorId="47E075DF" wp14:editId="39733A2B">
            <wp:extent cx="5731510" cy="5391785"/>
            <wp:effectExtent l="0" t="0" r="2540" b="0"/>
            <wp:docPr id="191818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1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54C1" w14:textId="6060B3F4" w:rsidR="00350732" w:rsidRDefault="00350732">
      <w:pPr>
        <w:rPr>
          <w:b/>
          <w:bCs/>
        </w:rPr>
      </w:pPr>
      <w:r w:rsidRPr="00350732">
        <w:rPr>
          <w:b/>
          <w:bCs/>
        </w:rPr>
        <w:drawing>
          <wp:inline distT="0" distB="0" distL="0" distR="0" wp14:anchorId="78E47D17" wp14:editId="30469478">
            <wp:extent cx="5731510" cy="2911475"/>
            <wp:effectExtent l="0" t="0" r="2540" b="3175"/>
            <wp:docPr id="1358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1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3ED9" w14:textId="28D2D454" w:rsidR="00350732" w:rsidRDefault="00350732">
      <w:pPr>
        <w:rPr>
          <w:b/>
          <w:bCs/>
        </w:rPr>
      </w:pPr>
      <w:r w:rsidRPr="00350732">
        <w:rPr>
          <w:b/>
          <w:bCs/>
        </w:rPr>
        <w:drawing>
          <wp:inline distT="0" distB="0" distL="0" distR="0" wp14:anchorId="3B285EC7" wp14:editId="15113C33">
            <wp:extent cx="5731510" cy="3356610"/>
            <wp:effectExtent l="0" t="0" r="2540" b="0"/>
            <wp:docPr id="14732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8677" w14:textId="43D7CF95" w:rsidR="00333979" w:rsidRPr="004A1EE5" w:rsidRDefault="00333979">
      <w:pPr>
        <w:rPr>
          <w:b/>
          <w:bCs/>
        </w:rPr>
      </w:pPr>
      <w:r w:rsidRPr="00333979">
        <w:rPr>
          <w:b/>
          <w:bCs/>
        </w:rPr>
        <w:drawing>
          <wp:inline distT="0" distB="0" distL="0" distR="0" wp14:anchorId="49435E1F" wp14:editId="4D5AABF8">
            <wp:extent cx="5731510" cy="3463925"/>
            <wp:effectExtent l="0" t="0" r="2540" b="3175"/>
            <wp:docPr id="27037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60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979" w:rsidRPr="004A1E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7E"/>
    <w:rsid w:val="00020304"/>
    <w:rsid w:val="0015782C"/>
    <w:rsid w:val="00275487"/>
    <w:rsid w:val="00293DD8"/>
    <w:rsid w:val="002D2B70"/>
    <w:rsid w:val="00312D7E"/>
    <w:rsid w:val="00333979"/>
    <w:rsid w:val="00350732"/>
    <w:rsid w:val="004A1EE5"/>
    <w:rsid w:val="006355E8"/>
    <w:rsid w:val="006444EA"/>
    <w:rsid w:val="00680C69"/>
    <w:rsid w:val="00714B10"/>
    <w:rsid w:val="00770118"/>
    <w:rsid w:val="00A918E9"/>
    <w:rsid w:val="00AE180E"/>
    <w:rsid w:val="00D77604"/>
    <w:rsid w:val="00D92221"/>
    <w:rsid w:val="00E1512F"/>
    <w:rsid w:val="00E231C9"/>
    <w:rsid w:val="00E2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43FD"/>
  <w15:chartTrackingRefBased/>
  <w15:docId w15:val="{CCAE5CF3-4A90-4813-9BB4-CFF1C834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22</cp:revision>
  <dcterms:created xsi:type="dcterms:W3CDTF">2026-09-04T11:04:00Z</dcterms:created>
  <dcterms:modified xsi:type="dcterms:W3CDTF">2026-09-04T11:24:00Z</dcterms:modified>
</cp:coreProperties>
</file>