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DFAD" w14:textId="35EC1059" w:rsidR="003E2701" w:rsidRDefault="00644457">
      <w:r w:rsidRPr="00644457">
        <w:rPr>
          <w:noProof/>
        </w:rPr>
        <w:drawing>
          <wp:inline distT="0" distB="0" distL="0" distR="0" wp14:anchorId="3C3BE93E" wp14:editId="70B4745E">
            <wp:extent cx="5731510" cy="2667635"/>
            <wp:effectExtent l="0" t="0" r="2540" b="0"/>
            <wp:docPr id="56236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4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31D5" w14:textId="62AE6A43" w:rsidR="00644457" w:rsidRDefault="00644457">
      <w:r w:rsidRPr="00644457">
        <w:rPr>
          <w:noProof/>
        </w:rPr>
        <w:drawing>
          <wp:inline distT="0" distB="0" distL="0" distR="0" wp14:anchorId="582F8187" wp14:editId="2B5B9A50">
            <wp:extent cx="5731510" cy="4322445"/>
            <wp:effectExtent l="0" t="0" r="2540" b="1905"/>
            <wp:docPr id="59398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ADDB" w14:textId="2EEEE84F" w:rsidR="00F44DC0" w:rsidRDefault="00F44DC0">
      <w:r w:rsidRPr="00F44DC0">
        <w:rPr>
          <w:noProof/>
        </w:rPr>
        <w:lastRenderedPageBreak/>
        <w:drawing>
          <wp:inline distT="0" distB="0" distL="0" distR="0" wp14:anchorId="1E52F9AA" wp14:editId="147E303C">
            <wp:extent cx="5731510" cy="5091430"/>
            <wp:effectExtent l="0" t="0" r="2540" b="0"/>
            <wp:docPr id="18805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AB95" w14:textId="0B9557BB" w:rsidR="0045585B" w:rsidRDefault="0045585B"/>
    <w:p w14:paraId="118C2185" w14:textId="30C96B50" w:rsidR="00BC71AD" w:rsidRDefault="00BC71AD">
      <w:r w:rsidRPr="00BC71AD">
        <w:rPr>
          <w:noProof/>
        </w:rPr>
        <w:drawing>
          <wp:inline distT="0" distB="0" distL="0" distR="0" wp14:anchorId="3A26B142" wp14:editId="504C358D">
            <wp:extent cx="5731510" cy="3783965"/>
            <wp:effectExtent l="0" t="0" r="2540" b="6985"/>
            <wp:docPr id="2956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5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E0AE" w14:textId="4B52720C" w:rsidR="00F04E0C" w:rsidRDefault="00F04E0C">
      <w:r w:rsidRPr="00F04E0C">
        <w:rPr>
          <w:noProof/>
        </w:rPr>
        <w:drawing>
          <wp:inline distT="0" distB="0" distL="0" distR="0" wp14:anchorId="34EE1991" wp14:editId="013F1387">
            <wp:extent cx="5731510" cy="1966595"/>
            <wp:effectExtent l="0" t="0" r="2540" b="0"/>
            <wp:docPr id="8541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4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0C96" w14:textId="2795DAD6" w:rsidR="00A2087F" w:rsidRDefault="00A2087F">
      <w:r w:rsidRPr="0045585B">
        <w:rPr>
          <w:noProof/>
        </w:rPr>
        <w:drawing>
          <wp:inline distT="0" distB="0" distL="0" distR="0" wp14:anchorId="3AF916C3" wp14:editId="020A0CA7">
            <wp:extent cx="5731510" cy="3894455"/>
            <wp:effectExtent l="0" t="0" r="2540" b="0"/>
            <wp:docPr id="11920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2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2707" w14:textId="5910F10A" w:rsidR="00A2087F" w:rsidRDefault="00A2087F">
      <w:r w:rsidRPr="00A2087F">
        <w:rPr>
          <w:noProof/>
        </w:rPr>
        <w:drawing>
          <wp:inline distT="0" distB="0" distL="0" distR="0" wp14:anchorId="79FBE9FE" wp14:editId="7621C7D4">
            <wp:extent cx="5731510" cy="4885055"/>
            <wp:effectExtent l="0" t="0" r="2540" b="0"/>
            <wp:docPr id="3523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8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EB3" w14:textId="02A07A83" w:rsidR="00A2087F" w:rsidRDefault="00A2087F">
      <w:r w:rsidRPr="00A2087F">
        <w:rPr>
          <w:noProof/>
        </w:rPr>
        <w:drawing>
          <wp:inline distT="0" distB="0" distL="0" distR="0" wp14:anchorId="61889BD3" wp14:editId="6AB61606">
            <wp:extent cx="5731510" cy="4230370"/>
            <wp:effectExtent l="0" t="0" r="2540" b="0"/>
            <wp:docPr id="2923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0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498D" w14:textId="60C0F16D" w:rsidR="00A24325" w:rsidRDefault="00A24325">
      <w:r w:rsidRPr="00A24325">
        <w:rPr>
          <w:noProof/>
        </w:rPr>
        <w:drawing>
          <wp:inline distT="0" distB="0" distL="0" distR="0" wp14:anchorId="64FAD623" wp14:editId="01024D9B">
            <wp:extent cx="5731510" cy="3773170"/>
            <wp:effectExtent l="0" t="0" r="2540" b="0"/>
            <wp:docPr id="152807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4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E338" w14:textId="6129EA21" w:rsidR="00A24325" w:rsidRDefault="00A24325">
      <w:r w:rsidRPr="00A24325">
        <w:rPr>
          <w:noProof/>
        </w:rPr>
        <w:drawing>
          <wp:inline distT="0" distB="0" distL="0" distR="0" wp14:anchorId="2007E00A" wp14:editId="32E6B489">
            <wp:extent cx="5731510" cy="2854325"/>
            <wp:effectExtent l="0" t="0" r="2540" b="3175"/>
            <wp:docPr id="8831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8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353C" w14:textId="77777777" w:rsidR="0048573C" w:rsidRDefault="0048573C"/>
    <w:p w14:paraId="42DAB481" w14:textId="77777777" w:rsidR="0048573C" w:rsidRDefault="0048573C"/>
    <w:p w14:paraId="7AE95059" w14:textId="3D7DAF3F" w:rsidR="0048573C" w:rsidRDefault="0048573C">
      <w:r>
        <w:t xml:space="preserve">COLLOSION HANDLING </w:t>
      </w:r>
      <w:proofErr w:type="gramStart"/>
      <w:r>
        <w:t>TECHNIQUE::</w:t>
      </w:r>
      <w:proofErr w:type="gramEnd"/>
    </w:p>
    <w:p w14:paraId="618CB7DB" w14:textId="62027C51" w:rsidR="0048573C" w:rsidRDefault="0048573C">
      <w:r w:rsidRPr="0048573C">
        <w:drawing>
          <wp:inline distT="0" distB="0" distL="0" distR="0" wp14:anchorId="14681CF9" wp14:editId="19C1355B">
            <wp:extent cx="5731510" cy="2702560"/>
            <wp:effectExtent l="0" t="0" r="2540" b="2540"/>
            <wp:docPr id="69926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62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CEA6" w14:textId="77777777" w:rsidR="00B51F13" w:rsidRDefault="00B51F13"/>
    <w:p w14:paraId="122C9A7E" w14:textId="0E603795" w:rsidR="00B51F13" w:rsidRDefault="00B51F13">
      <w:r>
        <w:t xml:space="preserve">TYPES OF </w:t>
      </w:r>
      <w:proofErr w:type="gramStart"/>
      <w:r>
        <w:t>HASHTABLE :</w:t>
      </w:r>
      <w:proofErr w:type="gramEnd"/>
    </w:p>
    <w:p w14:paraId="083E2141" w14:textId="7EC53B27" w:rsidR="00B51F13" w:rsidRDefault="00B51F13">
      <w:r w:rsidRPr="00B51F13">
        <w:drawing>
          <wp:inline distT="0" distB="0" distL="0" distR="0" wp14:anchorId="6F7B3AEE" wp14:editId="5416910E">
            <wp:extent cx="5731510" cy="3240405"/>
            <wp:effectExtent l="0" t="0" r="2540" b="0"/>
            <wp:docPr id="4770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31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3B07" w14:textId="35CE0AF8" w:rsidR="00B51F13" w:rsidRDefault="00B51F13">
      <w:r w:rsidRPr="00B51F13">
        <w:drawing>
          <wp:inline distT="0" distB="0" distL="0" distR="0" wp14:anchorId="3C878A49" wp14:editId="20D7A6CB">
            <wp:extent cx="5731510" cy="5184140"/>
            <wp:effectExtent l="0" t="0" r="2540" b="0"/>
            <wp:docPr id="6203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83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F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01"/>
    <w:rsid w:val="0037174A"/>
    <w:rsid w:val="003E2701"/>
    <w:rsid w:val="0045585B"/>
    <w:rsid w:val="0048573C"/>
    <w:rsid w:val="00644457"/>
    <w:rsid w:val="00673B0B"/>
    <w:rsid w:val="0092251E"/>
    <w:rsid w:val="00A2087F"/>
    <w:rsid w:val="00A24325"/>
    <w:rsid w:val="00B51F13"/>
    <w:rsid w:val="00BC71AD"/>
    <w:rsid w:val="00F04E0C"/>
    <w:rsid w:val="00F4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1D47"/>
  <w15:chartTrackingRefBased/>
  <w15:docId w15:val="{3B3D3BC7-C6A8-455C-B630-D0EC8650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2026-04-14T15:16:00Z</dcterms:created>
  <dcterms:modified xsi:type="dcterms:W3CDTF">2026-04-14T16:13:00Z</dcterms:modified>
</cp:coreProperties>
</file>