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9DD74" w14:textId="4AB3EFF6" w:rsidR="00CC7BA9" w:rsidRDefault="00E12829">
      <w:r w:rsidRPr="00E12829">
        <w:drawing>
          <wp:inline distT="0" distB="0" distL="0" distR="0" wp14:anchorId="74098C00" wp14:editId="00EA79FA">
            <wp:extent cx="5731510" cy="4868545"/>
            <wp:effectExtent l="0" t="0" r="2540" b="8255"/>
            <wp:docPr id="26054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40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2D6A" w14:textId="77777777" w:rsidR="00E12829" w:rsidRDefault="00E12829"/>
    <w:p w14:paraId="30FE36E6" w14:textId="1F10E626" w:rsidR="00E12829" w:rsidRDefault="00E12829">
      <w:r>
        <w:t>Using hashset:</w:t>
      </w:r>
    </w:p>
    <w:p w14:paraId="239D656B" w14:textId="1432773F" w:rsidR="00E12829" w:rsidRDefault="00E12829">
      <w:r w:rsidRPr="00E12829">
        <w:lastRenderedPageBreak/>
        <w:drawing>
          <wp:inline distT="0" distB="0" distL="0" distR="0" wp14:anchorId="6F157A69" wp14:editId="6FE43387">
            <wp:extent cx="5731510" cy="3622675"/>
            <wp:effectExtent l="0" t="0" r="2540" b="0"/>
            <wp:docPr id="30023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31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CF42" w14:textId="77777777" w:rsidR="00E12829" w:rsidRDefault="00E12829"/>
    <w:p w14:paraId="3A358B86" w14:textId="460910AB" w:rsidR="00E12829" w:rsidRDefault="00E12829">
      <w:r>
        <w:t>Using hashmap:</w:t>
      </w:r>
    </w:p>
    <w:p w14:paraId="49887123" w14:textId="141CCAD4" w:rsidR="00E12829" w:rsidRDefault="00E12829">
      <w:r w:rsidRPr="00E12829">
        <w:drawing>
          <wp:inline distT="0" distB="0" distL="0" distR="0" wp14:anchorId="2F9DE85B" wp14:editId="57E7C486">
            <wp:extent cx="5601482" cy="4544059"/>
            <wp:effectExtent l="0" t="0" r="0" b="9525"/>
            <wp:docPr id="53694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45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5E4D" w14:textId="42598660" w:rsidR="008A4C46" w:rsidRDefault="008A4C46">
      <w:r w:rsidRPr="008A4C46">
        <w:drawing>
          <wp:inline distT="0" distB="0" distL="0" distR="0" wp14:anchorId="7F84F62D" wp14:editId="4F93F14F">
            <wp:extent cx="5731510" cy="3364865"/>
            <wp:effectExtent l="0" t="0" r="2540" b="6985"/>
            <wp:docPr id="213000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01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C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A9"/>
    <w:rsid w:val="006535C8"/>
    <w:rsid w:val="008A4C46"/>
    <w:rsid w:val="00CC7BA9"/>
    <w:rsid w:val="00E1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61DA6"/>
  <w15:chartTrackingRefBased/>
  <w15:docId w15:val="{32D32CB2-4E08-4D0F-AA3D-8D49F9341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B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B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B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2026-04-15T12:05:00Z</dcterms:created>
  <dcterms:modified xsi:type="dcterms:W3CDTF">2026-04-15T12:09:00Z</dcterms:modified>
</cp:coreProperties>
</file>