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5F12" w14:textId="38FC0D7A" w:rsidR="005C2FEF" w:rsidRDefault="0052237C">
      <w:r w:rsidRPr="0052237C">
        <w:drawing>
          <wp:inline distT="0" distB="0" distL="0" distR="0" wp14:anchorId="389DC0EF" wp14:editId="17807CB6">
            <wp:extent cx="5731510" cy="5191760"/>
            <wp:effectExtent l="0" t="0" r="2540" b="8890"/>
            <wp:docPr id="179548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81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03F9" w14:textId="0AAD69B5" w:rsidR="0052237C" w:rsidRDefault="0052237C">
      <w:r w:rsidRPr="0052237C">
        <w:lastRenderedPageBreak/>
        <w:drawing>
          <wp:inline distT="0" distB="0" distL="0" distR="0" wp14:anchorId="39BCF4B5" wp14:editId="7FECCF05">
            <wp:extent cx="5731510" cy="6261735"/>
            <wp:effectExtent l="0" t="0" r="2540" b="5715"/>
            <wp:docPr id="84960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00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0003" w14:textId="4C391A7C" w:rsidR="0052237C" w:rsidRDefault="0052237C">
      <w:r w:rsidRPr="0052237C">
        <w:drawing>
          <wp:inline distT="0" distB="0" distL="0" distR="0" wp14:anchorId="45B9E861" wp14:editId="0814A935">
            <wp:extent cx="5382376" cy="2638793"/>
            <wp:effectExtent l="0" t="0" r="8890" b="9525"/>
            <wp:docPr id="14584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4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4C50" w14:textId="77777777" w:rsidR="0052237C" w:rsidRDefault="0052237C"/>
    <w:p w14:paraId="30D3FDCD" w14:textId="6D851F5C" w:rsidR="0052237C" w:rsidRDefault="0052237C">
      <w:r>
        <w:t>Link:</w:t>
      </w:r>
    </w:p>
    <w:p w14:paraId="533DF1F5" w14:textId="2CBB94FE" w:rsidR="0052237C" w:rsidRDefault="00C57ACE">
      <w:hyperlink r:id="rId7" w:history="1">
        <w:r w:rsidRPr="002B73C5">
          <w:rPr>
            <w:rStyle w:val="Hyperlink"/>
          </w:rPr>
          <w:t>https://leetcode.com/problems/intersection-of-two-arrays/submissions/1979163976</w:t>
        </w:r>
      </w:hyperlink>
    </w:p>
    <w:p w14:paraId="232AA835" w14:textId="2E835B08" w:rsidR="00C57ACE" w:rsidRDefault="00C57ACE">
      <w:r w:rsidRPr="00C57ACE">
        <w:drawing>
          <wp:inline distT="0" distB="0" distL="0" distR="0" wp14:anchorId="0047FB9B" wp14:editId="50C414EB">
            <wp:extent cx="5731510" cy="2295525"/>
            <wp:effectExtent l="0" t="0" r="2540" b="9525"/>
            <wp:docPr id="71962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22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A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EF"/>
    <w:rsid w:val="0052237C"/>
    <w:rsid w:val="005C2FEF"/>
    <w:rsid w:val="006535C8"/>
    <w:rsid w:val="00C5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0931"/>
  <w15:chartTrackingRefBased/>
  <w15:docId w15:val="{1C6C524D-DDA4-4303-9DD8-D828DF4F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F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A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intersection-of-two-arrays/submissions/197916397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2026-04-15T12:49:00Z</dcterms:created>
  <dcterms:modified xsi:type="dcterms:W3CDTF">2026-04-15T12:52:00Z</dcterms:modified>
</cp:coreProperties>
</file>