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E6A0E" w14:textId="25761A3D" w:rsidR="00CB0906" w:rsidRDefault="00BA1C3A">
      <w:r w:rsidRPr="00B64A55">
        <w:rPr>
          <w:noProof/>
        </w:rPr>
        <w:drawing>
          <wp:inline distT="0" distB="0" distL="0" distR="0" wp14:anchorId="3ED95267" wp14:editId="251F68F6">
            <wp:extent cx="5731510" cy="1734185"/>
            <wp:effectExtent l="0" t="0" r="2540" b="0"/>
            <wp:docPr id="188785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558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4B93" w14:textId="63D3DE1A" w:rsidR="00B64A55" w:rsidRDefault="00B64A55">
      <w:r w:rsidRPr="00B64A55">
        <w:rPr>
          <w:noProof/>
        </w:rPr>
        <w:drawing>
          <wp:inline distT="0" distB="0" distL="0" distR="0" wp14:anchorId="37104480" wp14:editId="5848941A">
            <wp:extent cx="5731510" cy="6478905"/>
            <wp:effectExtent l="0" t="0" r="2540" b="0"/>
            <wp:docPr id="158895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58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8CC8" w14:textId="77777777" w:rsidR="00BA1C3A" w:rsidRDefault="00BA1C3A"/>
    <w:p w14:paraId="52A13FA7" w14:textId="0CF17EDE" w:rsidR="00BA1C3A" w:rsidRDefault="00BA1C3A">
      <w:r>
        <w:lastRenderedPageBreak/>
        <w:t xml:space="preserve">First we take a string  from the input given  and we covert it to char array and make it as key , if the key already present in the </w:t>
      </w:r>
      <w:proofErr w:type="spellStart"/>
      <w:r>
        <w:t>Hashmap</w:t>
      </w:r>
      <w:proofErr w:type="spellEnd"/>
      <w:r>
        <w:t xml:space="preserve"> then we add the original string as a value , if not present then we add the key into the </w:t>
      </w:r>
      <w:proofErr w:type="spellStart"/>
      <w:r>
        <w:t>Hashmap</w:t>
      </w:r>
      <w:proofErr w:type="spellEnd"/>
      <w:r>
        <w:t xml:space="preserve"> </w:t>
      </w:r>
      <w:r w:rsidR="00E968F1">
        <w:t xml:space="preserve">and then add the same as value </w:t>
      </w:r>
      <w:r>
        <w:t>;</w:t>
      </w:r>
    </w:p>
    <w:sectPr w:rsidR="00BA1C3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906"/>
    <w:rsid w:val="001B28D7"/>
    <w:rsid w:val="00734B41"/>
    <w:rsid w:val="00B64A55"/>
    <w:rsid w:val="00BA1C3A"/>
    <w:rsid w:val="00CB0906"/>
    <w:rsid w:val="00E9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B866A"/>
  <w15:chartTrackingRefBased/>
  <w15:docId w15:val="{C7714C12-0E0C-4B63-8383-38C427A30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9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2026-04-17T12:51:00Z</dcterms:created>
  <dcterms:modified xsi:type="dcterms:W3CDTF">2026-06-21T04:36:00Z</dcterms:modified>
</cp:coreProperties>
</file>