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A2335" w14:textId="5B2D53F8" w:rsidR="00081E11" w:rsidRDefault="00A514CA">
      <w:r w:rsidRPr="00A514CA">
        <w:drawing>
          <wp:inline distT="0" distB="0" distL="0" distR="0" wp14:anchorId="74FB495A" wp14:editId="4D0A5448">
            <wp:extent cx="5731510" cy="4601210"/>
            <wp:effectExtent l="0" t="0" r="2540" b="8890"/>
            <wp:docPr id="117754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40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CF82" w14:textId="5404FF04" w:rsidR="005D163D" w:rsidRDefault="005D163D">
      <w:r>
        <w:t>Brute force :</w:t>
      </w:r>
    </w:p>
    <w:p w14:paraId="58D15AAF" w14:textId="77777777" w:rsidR="005D163D" w:rsidRDefault="005D163D"/>
    <w:p w14:paraId="23D8082E" w14:textId="0DF07F5A" w:rsidR="004B37D8" w:rsidRDefault="004B37D8">
      <w:r w:rsidRPr="004B37D8">
        <w:lastRenderedPageBreak/>
        <w:drawing>
          <wp:inline distT="0" distB="0" distL="0" distR="0" wp14:anchorId="5E52684D" wp14:editId="1934F85C">
            <wp:extent cx="5731510" cy="4048760"/>
            <wp:effectExtent l="0" t="0" r="2540" b="8890"/>
            <wp:docPr id="182356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66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5D7B" w14:textId="7E9731A7" w:rsidR="00C108CD" w:rsidRDefault="00C108CD">
      <w:r w:rsidRPr="00C108CD">
        <w:drawing>
          <wp:inline distT="0" distB="0" distL="0" distR="0" wp14:anchorId="0958C2F1" wp14:editId="7D1BA4F7">
            <wp:extent cx="5731510" cy="4007485"/>
            <wp:effectExtent l="0" t="0" r="2540" b="0"/>
            <wp:docPr id="7490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63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F6B3" w14:textId="5563DD59" w:rsidR="00F904A7" w:rsidRDefault="00F904A7">
      <w:r w:rsidRPr="00F904A7">
        <w:drawing>
          <wp:inline distT="0" distB="0" distL="0" distR="0" wp14:anchorId="732F8BD3" wp14:editId="57694EF1">
            <wp:extent cx="5731510" cy="3763010"/>
            <wp:effectExtent l="0" t="0" r="2540" b="8890"/>
            <wp:docPr id="120816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68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62A9" w14:textId="57908D07" w:rsidR="00F904A7" w:rsidRDefault="00F904A7">
      <w:r w:rsidRPr="00F904A7">
        <w:drawing>
          <wp:inline distT="0" distB="0" distL="0" distR="0" wp14:anchorId="5F7F297F" wp14:editId="05A1431B">
            <wp:extent cx="5731510" cy="3883025"/>
            <wp:effectExtent l="0" t="0" r="2540" b="3175"/>
            <wp:docPr id="135078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81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2F10" w14:textId="4C72BE12" w:rsidR="00F904A7" w:rsidRDefault="00F904A7">
      <w:r w:rsidRPr="00F904A7">
        <w:drawing>
          <wp:inline distT="0" distB="0" distL="0" distR="0" wp14:anchorId="68F29F6A" wp14:editId="7DDC2E86">
            <wp:extent cx="5731510" cy="3571875"/>
            <wp:effectExtent l="0" t="0" r="2540" b="9525"/>
            <wp:docPr id="41662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25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B304" w14:textId="21752276" w:rsidR="00BC3AAF" w:rsidRDefault="00BC3AAF">
      <w:r w:rsidRPr="00BC3AAF">
        <w:drawing>
          <wp:inline distT="0" distB="0" distL="0" distR="0" wp14:anchorId="25B7C017" wp14:editId="368F03CC">
            <wp:extent cx="5731510" cy="2754630"/>
            <wp:effectExtent l="0" t="0" r="2540" b="7620"/>
            <wp:docPr id="77186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64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572D" w14:textId="6EDA6E1F" w:rsidR="00C108CD" w:rsidRDefault="00C108CD">
      <w:r w:rsidRPr="00C108CD">
        <w:drawing>
          <wp:inline distT="0" distB="0" distL="0" distR="0" wp14:anchorId="4CBF8A15" wp14:editId="49502EE6">
            <wp:extent cx="5731510" cy="3827780"/>
            <wp:effectExtent l="0" t="0" r="2540" b="1270"/>
            <wp:docPr id="59500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02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B01B" w14:textId="57ACA364" w:rsidR="00C108CD" w:rsidRDefault="00C108CD">
      <w:r>
        <w:t>For a particular number K , we remove s-k from the prefix sum (s) that give us the required K , we store the number of times S-k occurred In a hashmap .</w:t>
      </w:r>
    </w:p>
    <w:p w14:paraId="7D2D63EB" w14:textId="7FA9BC6F" w:rsidR="00C108CD" w:rsidRDefault="00C108CD">
      <w:r>
        <w:t xml:space="preserve">Map.put(0,1) -&gt; prefixsum -&gt;frequency  prefixsum 0 has 1 times at the start </w:t>
      </w:r>
    </w:p>
    <w:p w14:paraId="688266E5" w14:textId="4DE44842" w:rsidR="00C108CD" w:rsidRDefault="00C108CD">
      <w:r w:rsidRPr="00C108CD">
        <w:drawing>
          <wp:inline distT="0" distB="0" distL="0" distR="0" wp14:anchorId="49B4EAC3" wp14:editId="62057351">
            <wp:extent cx="5731510" cy="2485390"/>
            <wp:effectExtent l="0" t="0" r="2540" b="0"/>
            <wp:docPr id="13664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3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0678" w14:textId="1B67921F" w:rsidR="00956FE7" w:rsidRDefault="00956FE7">
      <w:r w:rsidRPr="00956FE7">
        <w:drawing>
          <wp:inline distT="0" distB="0" distL="0" distR="0" wp14:anchorId="6F5D5EFD" wp14:editId="6F16828B">
            <wp:extent cx="5731510" cy="3325495"/>
            <wp:effectExtent l="0" t="0" r="2540" b="8255"/>
            <wp:docPr id="5403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8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6FC7" w14:textId="4E7E55EA" w:rsidR="006324D4" w:rsidRDefault="006324D4">
      <w:r w:rsidRPr="006324D4">
        <w:drawing>
          <wp:inline distT="0" distB="0" distL="0" distR="0" wp14:anchorId="5FB2E1E0" wp14:editId="7DCE2927">
            <wp:extent cx="5731510" cy="3709035"/>
            <wp:effectExtent l="0" t="0" r="2540" b="5715"/>
            <wp:docPr id="77537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79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4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11"/>
    <w:rsid w:val="00081E11"/>
    <w:rsid w:val="004B37D8"/>
    <w:rsid w:val="005D163D"/>
    <w:rsid w:val="006324D4"/>
    <w:rsid w:val="00956FE7"/>
    <w:rsid w:val="00A514CA"/>
    <w:rsid w:val="00BC3AAF"/>
    <w:rsid w:val="00C108CD"/>
    <w:rsid w:val="00D3655C"/>
    <w:rsid w:val="00F9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2373"/>
  <w15:chartTrackingRefBased/>
  <w15:docId w15:val="{31EDFDA1-F94F-4449-BA06-524EBE3EE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10</cp:revision>
  <dcterms:created xsi:type="dcterms:W3CDTF">2026-10-01T17:26:00Z</dcterms:created>
  <dcterms:modified xsi:type="dcterms:W3CDTF">2026-10-01T17:46:00Z</dcterms:modified>
</cp:coreProperties>
</file>