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255F" w14:textId="440DB133" w:rsidR="00955EE3" w:rsidRDefault="002C427C">
      <w:r w:rsidRPr="002C427C">
        <w:drawing>
          <wp:inline distT="0" distB="0" distL="0" distR="0" wp14:anchorId="5C53D88D" wp14:editId="3E7A4290">
            <wp:extent cx="5731510" cy="4807585"/>
            <wp:effectExtent l="0" t="0" r="2540" b="0"/>
            <wp:docPr id="62854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49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09B6" w14:textId="3121BB87" w:rsidR="00B54C2B" w:rsidRDefault="00B54C2B">
      <w:r w:rsidRPr="00B54C2B">
        <w:lastRenderedPageBreak/>
        <w:drawing>
          <wp:inline distT="0" distB="0" distL="0" distR="0" wp14:anchorId="7623F08C" wp14:editId="3E1A175F">
            <wp:extent cx="5731510" cy="4807585"/>
            <wp:effectExtent l="0" t="0" r="2540" b="0"/>
            <wp:docPr id="4134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6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0240" w14:textId="77777777" w:rsidR="00B54C2B" w:rsidRDefault="00B54C2B"/>
    <w:p w14:paraId="6AC9A0A4" w14:textId="22821E0A" w:rsidR="00B54C2B" w:rsidRDefault="00B54C2B">
      <w:r>
        <w:t>LINK :::</w:t>
      </w:r>
    </w:p>
    <w:p w14:paraId="18375506" w14:textId="23AB281E" w:rsidR="00B54C2B" w:rsidRDefault="000159BB">
      <w:hyperlink r:id="rId5" w:history="1">
        <w:r w:rsidRPr="00DE4FA5">
          <w:rPr>
            <w:rStyle w:val="Hyperlink"/>
          </w:rPr>
          <w:t>https://leetcode.com/problems/intersection-of-two-linked-lists/submissions/1973199785</w:t>
        </w:r>
      </w:hyperlink>
    </w:p>
    <w:p w14:paraId="55EB9CD2" w14:textId="77777777" w:rsidR="000159BB" w:rsidRDefault="000159BB"/>
    <w:p w14:paraId="38FAA9A3" w14:textId="1263B40E" w:rsidR="000159BB" w:rsidRDefault="000159BB">
      <w:r w:rsidRPr="000159BB">
        <w:drawing>
          <wp:inline distT="0" distB="0" distL="0" distR="0" wp14:anchorId="15FF3549" wp14:editId="0550216D">
            <wp:extent cx="5731510" cy="4998085"/>
            <wp:effectExtent l="0" t="0" r="2540" b="0"/>
            <wp:docPr id="124427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78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2760" w14:textId="2072F53F" w:rsidR="000159BB" w:rsidRDefault="000159BB">
      <w:r w:rsidRPr="000159BB">
        <w:drawing>
          <wp:inline distT="0" distB="0" distL="0" distR="0" wp14:anchorId="753738C4" wp14:editId="25D1D913">
            <wp:extent cx="5731510" cy="6334760"/>
            <wp:effectExtent l="0" t="0" r="2540" b="8890"/>
            <wp:docPr id="73677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79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59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EE3"/>
    <w:rsid w:val="000159BB"/>
    <w:rsid w:val="001B5932"/>
    <w:rsid w:val="002C427C"/>
    <w:rsid w:val="00955EE3"/>
    <w:rsid w:val="00B5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9C05E"/>
  <w15:chartTrackingRefBased/>
  <w15:docId w15:val="{186726B2-7FA8-4FA9-B588-337B38612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E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59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9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leetcode.com/problems/intersection-of-two-linked-lists/submissions/1973199785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2026-04-09T05:05:00Z</dcterms:created>
  <dcterms:modified xsi:type="dcterms:W3CDTF">2026-04-09T05:07:00Z</dcterms:modified>
</cp:coreProperties>
</file>