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1BDCB2" w14:textId="74DAFADA" w:rsidR="00F272E3" w:rsidRDefault="00ED71BB">
      <w:r w:rsidRPr="00ED71BB">
        <w:drawing>
          <wp:inline distT="0" distB="0" distL="0" distR="0" wp14:anchorId="0FD6632D" wp14:editId="372A528D">
            <wp:extent cx="5731510" cy="3677920"/>
            <wp:effectExtent l="0" t="0" r="2540" b="0"/>
            <wp:docPr id="794567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45675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77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413155" w14:textId="0E803047" w:rsidR="00ED71BB" w:rsidRDefault="00ED71BB">
      <w:r w:rsidRPr="00ED71BB">
        <w:drawing>
          <wp:inline distT="0" distB="0" distL="0" distR="0" wp14:anchorId="66C8C432" wp14:editId="551864B8">
            <wp:extent cx="5731510" cy="4980305"/>
            <wp:effectExtent l="0" t="0" r="2540" b="0"/>
            <wp:docPr id="19658338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583388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80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E41F37" w14:textId="62449C8D" w:rsidR="00ED71BB" w:rsidRDefault="00ED71BB">
      <w:r w:rsidRPr="00ED71BB">
        <w:lastRenderedPageBreak/>
        <w:drawing>
          <wp:inline distT="0" distB="0" distL="0" distR="0" wp14:anchorId="7D36C70D" wp14:editId="4E624825">
            <wp:extent cx="5731510" cy="4980305"/>
            <wp:effectExtent l="0" t="0" r="2540" b="0"/>
            <wp:docPr id="8179672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796721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80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CBECAD" w14:textId="02DD5730" w:rsidR="00ED71BB" w:rsidRDefault="00ED71BB">
      <w:r w:rsidRPr="00ED71BB">
        <w:drawing>
          <wp:inline distT="0" distB="0" distL="0" distR="0" wp14:anchorId="006689BC" wp14:editId="790B4A7D">
            <wp:extent cx="5731510" cy="5278120"/>
            <wp:effectExtent l="0" t="0" r="2540" b="0"/>
            <wp:docPr id="19734332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343324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78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9B27BE" w14:textId="03C25944" w:rsidR="002D7CDA" w:rsidRDefault="002D7CDA">
      <w:r w:rsidRPr="002D7CDA">
        <w:drawing>
          <wp:inline distT="0" distB="0" distL="0" distR="0" wp14:anchorId="51E73FFF" wp14:editId="46077514">
            <wp:extent cx="5731510" cy="4949190"/>
            <wp:effectExtent l="0" t="0" r="2540" b="3810"/>
            <wp:docPr id="12849953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499538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49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22680E" w14:textId="77777777" w:rsidR="002D7CDA" w:rsidRDefault="002D7CDA"/>
    <w:p w14:paraId="4DE08F9A" w14:textId="602C57A2" w:rsidR="002D7CDA" w:rsidRDefault="002D7CDA">
      <w:r>
        <w:t>ANOTHER METHOD INVOLVE LENGTH METHID :</w:t>
      </w:r>
      <w:r>
        <w:br/>
      </w:r>
      <w:r w:rsidRPr="002D7CDA">
        <w:drawing>
          <wp:inline distT="0" distB="0" distL="0" distR="0" wp14:anchorId="202ABB65" wp14:editId="6876A83D">
            <wp:extent cx="5731510" cy="2938780"/>
            <wp:effectExtent l="0" t="0" r="2540" b="0"/>
            <wp:docPr id="3400695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006955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38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9E7E3C" w14:textId="4065C838" w:rsidR="002D7CDA" w:rsidRDefault="002D7CDA">
      <w:r w:rsidRPr="002D7CDA">
        <w:drawing>
          <wp:inline distT="0" distB="0" distL="0" distR="0" wp14:anchorId="1BBEEEF4" wp14:editId="37D02692">
            <wp:extent cx="5731510" cy="3918585"/>
            <wp:effectExtent l="0" t="0" r="2540" b="5715"/>
            <wp:docPr id="19882269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822692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18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D7CDA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Kartika">
    <w:panose1 w:val="02020503030404060203"/>
    <w:charset w:val="00"/>
    <w:family w:val="roman"/>
    <w:pitch w:val="variable"/>
    <w:sig w:usb0="008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72E3"/>
    <w:rsid w:val="002D7CDA"/>
    <w:rsid w:val="004A6C14"/>
    <w:rsid w:val="00ED71BB"/>
    <w:rsid w:val="00F272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l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ADB40D"/>
  <w15:chartTrackingRefBased/>
  <w15:docId w15:val="{A07EE3C5-0A02-46F8-9255-AECBD67D68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ml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272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272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272E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272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272E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272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272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272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272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272E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272E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272E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272E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272E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272E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272E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272E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272E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272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272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272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272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272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272E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272E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272E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272E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272E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272E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</Pages>
  <Words>8</Words>
  <Characters>46</Characters>
  <Application>Microsoft Office Word</Application>
  <DocSecurity>0</DocSecurity>
  <Lines>1</Lines>
  <Paragraphs>1</Paragraphs>
  <ScaleCrop>false</ScaleCrop>
  <Company/>
  <LinksUpToDate>false</LinksUpToDate>
  <CharactersWithSpaces>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Geo Manuel</dc:creator>
  <cp:keywords/>
  <dc:description/>
  <cp:lastModifiedBy>Geo Manuel</cp:lastModifiedBy>
  <cp:revision>3</cp:revision>
  <dcterms:created xsi:type="dcterms:W3CDTF">2026-04-14T04:39:00Z</dcterms:created>
  <dcterms:modified xsi:type="dcterms:W3CDTF">2026-04-14T04:42:00Z</dcterms:modified>
</cp:coreProperties>
</file>