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C13D1" w14:textId="3B99BE19" w:rsidR="00523753" w:rsidRDefault="00EF0688">
      <w:pPr>
        <w:rPr>
          <w:lang w:val="en-US"/>
        </w:rPr>
      </w:pPr>
      <w:r>
        <w:rPr>
          <w:lang w:val="en-US"/>
        </w:rPr>
        <w:t>OPTIMAL  METHOD SPACE IS O(N)::</w:t>
      </w:r>
    </w:p>
    <w:p w14:paraId="73F4CA3A" w14:textId="16E18F43" w:rsidR="00EF0688" w:rsidRDefault="00EF0688">
      <w:pPr>
        <w:rPr>
          <w:lang w:val="en-US"/>
        </w:rPr>
      </w:pPr>
      <w:r w:rsidRPr="00EF0688">
        <w:rPr>
          <w:lang w:val="en-US"/>
        </w:rPr>
        <w:drawing>
          <wp:inline distT="0" distB="0" distL="0" distR="0" wp14:anchorId="6641B755" wp14:editId="234757A7">
            <wp:extent cx="5731510" cy="3128010"/>
            <wp:effectExtent l="0" t="0" r="2540" b="0"/>
            <wp:docPr id="1504754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7542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EEDA9" w14:textId="03DD85EE" w:rsidR="00FE5158" w:rsidRDefault="00FE5158">
      <w:pPr>
        <w:rPr>
          <w:lang w:val="en-US"/>
        </w:rPr>
      </w:pPr>
      <w:r w:rsidRPr="00FE5158">
        <w:rPr>
          <w:lang w:val="en-US"/>
        </w:rPr>
        <w:drawing>
          <wp:inline distT="0" distB="0" distL="0" distR="0" wp14:anchorId="6467AB57" wp14:editId="280B0793">
            <wp:extent cx="5731510" cy="5152390"/>
            <wp:effectExtent l="0" t="0" r="2540" b="0"/>
            <wp:docPr id="155460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604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E0227" w14:textId="26CAC4CC" w:rsidR="00FE5158" w:rsidRDefault="00FE5158">
      <w:pPr>
        <w:rPr>
          <w:lang w:val="en-US"/>
        </w:rPr>
      </w:pPr>
      <w:r w:rsidRPr="00FE5158">
        <w:rPr>
          <w:lang w:val="en-US"/>
        </w:rPr>
        <w:lastRenderedPageBreak/>
        <w:drawing>
          <wp:inline distT="0" distB="0" distL="0" distR="0" wp14:anchorId="4BEC7CE2" wp14:editId="7C1A2CC0">
            <wp:extent cx="5731510" cy="6794500"/>
            <wp:effectExtent l="0" t="0" r="2540" b="6350"/>
            <wp:docPr id="1577772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7720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9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33063" w14:textId="77777777" w:rsidR="00925DA5" w:rsidRDefault="00925DA5">
      <w:pPr>
        <w:rPr>
          <w:lang w:val="en-US"/>
        </w:rPr>
      </w:pPr>
    </w:p>
    <w:p w14:paraId="00F4B332" w14:textId="77777777" w:rsidR="00925DA5" w:rsidRDefault="00925DA5">
      <w:pPr>
        <w:rPr>
          <w:lang w:val="en-US"/>
        </w:rPr>
      </w:pPr>
    </w:p>
    <w:p w14:paraId="67CEE8D1" w14:textId="555ADACB" w:rsidR="00925DA5" w:rsidRDefault="00925DA5">
      <w:pPr>
        <w:rPr>
          <w:lang w:val="en-US"/>
        </w:rPr>
      </w:pPr>
      <w:r>
        <w:rPr>
          <w:lang w:val="en-US"/>
        </w:rPr>
        <w:t>THE OTHER METHOD IS COPYING THE ENTIRE LIST AS DUPLICATE AND THEN REVERSING IT , THEN CHECKING THE TWO LIST FOR PALINDROME;</w:t>
      </w:r>
    </w:p>
    <w:p w14:paraId="239164F8" w14:textId="609F5885" w:rsidR="00925DA5" w:rsidRDefault="00925DA5">
      <w:pPr>
        <w:rPr>
          <w:lang w:val="en-US"/>
        </w:rPr>
      </w:pPr>
      <w:r>
        <w:rPr>
          <w:lang w:val="en-US"/>
        </w:rPr>
        <w:t>LINK:</w:t>
      </w:r>
    </w:p>
    <w:p w14:paraId="7D15CC52" w14:textId="5D8BDC24" w:rsidR="00925DA5" w:rsidRPr="00EF0688" w:rsidRDefault="00925DA5">
      <w:pPr>
        <w:rPr>
          <w:lang w:val="en-US"/>
        </w:rPr>
      </w:pPr>
      <w:r w:rsidRPr="00925DA5">
        <w:t>https://leetcode.com/problems/palindrome-linked-list/submissions/1977465993</w:t>
      </w:r>
    </w:p>
    <w:sectPr w:rsidR="00925DA5" w:rsidRPr="00EF068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753"/>
    <w:rsid w:val="00523753"/>
    <w:rsid w:val="00776F30"/>
    <w:rsid w:val="00925DA5"/>
    <w:rsid w:val="00EF0688"/>
    <w:rsid w:val="00FE5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B086F"/>
  <w15:chartTrackingRefBased/>
  <w15:docId w15:val="{663006F5-2BF5-44D0-8B53-46CDC1ED1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7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7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7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7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7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7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7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7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7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7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7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7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7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7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7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7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7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4</cp:revision>
  <dcterms:created xsi:type="dcterms:W3CDTF">2026-04-13T15:53:00Z</dcterms:created>
  <dcterms:modified xsi:type="dcterms:W3CDTF">2026-04-13T15:57:00Z</dcterms:modified>
</cp:coreProperties>
</file>