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AFF5" w14:textId="5C031019" w:rsidR="006D3657" w:rsidRDefault="001E0581">
      <w:r w:rsidRPr="001E0581">
        <w:drawing>
          <wp:inline distT="0" distB="0" distL="0" distR="0" wp14:anchorId="7C8D755B" wp14:editId="341089C7">
            <wp:extent cx="5731510" cy="4476750"/>
            <wp:effectExtent l="0" t="0" r="2540" b="0"/>
            <wp:docPr id="22398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83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E24C" w14:textId="4107F13B" w:rsidR="001E0581" w:rsidRDefault="001E0581">
      <w:r w:rsidRPr="001E0581">
        <w:drawing>
          <wp:inline distT="0" distB="0" distL="0" distR="0" wp14:anchorId="68BE38A7" wp14:editId="6ED569D3">
            <wp:extent cx="5731510" cy="1682750"/>
            <wp:effectExtent l="0" t="0" r="2540" b="0"/>
            <wp:docPr id="48841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6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3A12" w14:textId="77777777" w:rsidR="001E0581" w:rsidRDefault="001E0581"/>
    <w:p w14:paraId="1AA638FC" w14:textId="68F82B5F" w:rsidR="001E0581" w:rsidRDefault="001E0581">
      <w:r>
        <w:t>Same like palindrome linked list …little change</w:t>
      </w:r>
    </w:p>
    <w:p w14:paraId="321E773D" w14:textId="5A3027C3" w:rsidR="001E0581" w:rsidRDefault="001E0581">
      <w:r w:rsidRPr="001E0581">
        <w:lastRenderedPageBreak/>
        <w:drawing>
          <wp:inline distT="0" distB="0" distL="0" distR="0" wp14:anchorId="0472592E" wp14:editId="31D3FE6C">
            <wp:extent cx="4477375" cy="6477904"/>
            <wp:effectExtent l="0" t="0" r="0" b="0"/>
            <wp:docPr id="119347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74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5A69" w14:textId="53561AF0" w:rsidR="001E0581" w:rsidRDefault="001E0581">
      <w:r w:rsidRPr="001E0581">
        <w:drawing>
          <wp:inline distT="0" distB="0" distL="0" distR="0" wp14:anchorId="29543A43" wp14:editId="1F4BE459">
            <wp:extent cx="4248743" cy="7116168"/>
            <wp:effectExtent l="0" t="0" r="0" b="8890"/>
            <wp:docPr id="5372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73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CDFB" w14:textId="1BBF51A1" w:rsidR="001E0581" w:rsidRDefault="001E0581">
      <w:r w:rsidRPr="001E0581">
        <w:drawing>
          <wp:inline distT="0" distB="0" distL="0" distR="0" wp14:anchorId="15AB525A" wp14:editId="6882F766">
            <wp:extent cx="4867954" cy="3639058"/>
            <wp:effectExtent l="0" t="0" r="0" b="0"/>
            <wp:docPr id="206316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68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2778" w14:textId="77777777" w:rsidR="001E0581" w:rsidRDefault="001E0581"/>
    <w:p w14:paraId="2C2B1FF8" w14:textId="77777777" w:rsidR="001E0581" w:rsidRDefault="001E0581"/>
    <w:p w14:paraId="0AC33093" w14:textId="34B17AD1" w:rsidR="001E0581" w:rsidRDefault="001E0581">
      <w:r>
        <w:t>LINK:::</w:t>
      </w:r>
    </w:p>
    <w:p w14:paraId="73A3E9A6" w14:textId="00696C6A" w:rsidR="001E0581" w:rsidRPr="001E0581" w:rsidRDefault="001E0581">
      <w:r w:rsidRPr="001E0581">
        <w:t>https://leetcode.com/problems/reorder-list/submissions/1978123942</w:t>
      </w:r>
    </w:p>
    <w:sectPr w:rsidR="001E0581" w:rsidRPr="001E05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57"/>
    <w:rsid w:val="001E0581"/>
    <w:rsid w:val="006D3657"/>
    <w:rsid w:val="00F0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5495"/>
  <w15:chartTrackingRefBased/>
  <w15:docId w15:val="{633EB673-AB41-45A2-B292-0DD1AC96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2026-04-14T09:30:00Z</dcterms:created>
  <dcterms:modified xsi:type="dcterms:W3CDTF">2026-04-14T09:32:00Z</dcterms:modified>
</cp:coreProperties>
</file>