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7B70C" w14:textId="5B260A1F" w:rsidR="00B63F99" w:rsidRDefault="009E3E0B">
      <w:r>
        <w:t>w</w:t>
      </w:r>
      <w:r w:rsidR="001C5D6B" w:rsidRPr="001C5D6B">
        <w:rPr>
          <w:noProof/>
        </w:rPr>
        <w:drawing>
          <wp:inline distT="0" distB="0" distL="0" distR="0" wp14:anchorId="21F2D09B" wp14:editId="2CC55989">
            <wp:extent cx="5731510" cy="4187825"/>
            <wp:effectExtent l="0" t="0" r="2540" b="3175"/>
            <wp:docPr id="1552959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9592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18C76" w14:textId="2D982E60" w:rsidR="00300FD6" w:rsidRDefault="00300FD6">
      <w:r w:rsidRPr="00300FD6">
        <w:rPr>
          <w:noProof/>
        </w:rPr>
        <w:drawing>
          <wp:inline distT="0" distB="0" distL="0" distR="0" wp14:anchorId="4237DFE8" wp14:editId="111146B1">
            <wp:extent cx="5731510" cy="3688715"/>
            <wp:effectExtent l="0" t="0" r="2540" b="6985"/>
            <wp:docPr id="2064334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3345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0B275" w14:textId="4C52CB54" w:rsidR="00300FD6" w:rsidRDefault="00300FD6">
      <w:r w:rsidRPr="00300FD6">
        <w:rPr>
          <w:noProof/>
        </w:rPr>
        <w:lastRenderedPageBreak/>
        <w:drawing>
          <wp:inline distT="0" distB="0" distL="0" distR="0" wp14:anchorId="1F4F3235" wp14:editId="031B158C">
            <wp:extent cx="5731510" cy="4322445"/>
            <wp:effectExtent l="0" t="0" r="2540" b="1905"/>
            <wp:docPr id="368780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7803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1AC6C" w14:textId="0AFA59C6" w:rsidR="00757032" w:rsidRDefault="00757032">
      <w:r w:rsidRPr="00757032">
        <w:rPr>
          <w:noProof/>
        </w:rPr>
        <w:drawing>
          <wp:inline distT="0" distB="0" distL="0" distR="0" wp14:anchorId="4152C57D" wp14:editId="152CEFF5">
            <wp:extent cx="5731510" cy="2720340"/>
            <wp:effectExtent l="0" t="0" r="2540" b="3810"/>
            <wp:docPr id="933733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7333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886E9" w14:textId="77777777" w:rsidR="00EF1DD0" w:rsidRDefault="00EF1DD0"/>
    <w:p w14:paraId="700B0252" w14:textId="4054C19A" w:rsidR="00EF1DD0" w:rsidRDefault="00EF1DD0">
      <w:r>
        <w:t xml:space="preserve">PRINT </w:t>
      </w:r>
      <w:proofErr w:type="gramStart"/>
      <w:r>
        <w:t>IN  REVERSE</w:t>
      </w:r>
      <w:proofErr w:type="gramEnd"/>
      <w:r>
        <w:t xml:space="preserve"> </w:t>
      </w:r>
      <w:proofErr w:type="gramStart"/>
      <w:r>
        <w:t>ORDER :</w:t>
      </w:r>
      <w:proofErr w:type="gramEnd"/>
    </w:p>
    <w:p w14:paraId="611DEACD" w14:textId="3973218B" w:rsidR="00EF1DD0" w:rsidRDefault="00EF1DD0">
      <w:r w:rsidRPr="00EF1DD0">
        <w:rPr>
          <w:noProof/>
        </w:rPr>
        <w:drawing>
          <wp:inline distT="0" distB="0" distL="0" distR="0" wp14:anchorId="10DAADF6" wp14:editId="3E0EE159">
            <wp:extent cx="5731510" cy="2969895"/>
            <wp:effectExtent l="0" t="0" r="2540" b="1905"/>
            <wp:docPr id="38584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848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731D9" w14:textId="77777777" w:rsidR="00F3497B" w:rsidRDefault="00F3497B"/>
    <w:p w14:paraId="3A662048" w14:textId="14CC177B" w:rsidR="00F3497B" w:rsidRDefault="00F3497B">
      <w:r w:rsidRPr="00F3497B">
        <w:rPr>
          <w:noProof/>
        </w:rPr>
        <w:drawing>
          <wp:inline distT="0" distB="0" distL="0" distR="0" wp14:anchorId="74AD83FA" wp14:editId="046708A8">
            <wp:extent cx="5731510" cy="1786890"/>
            <wp:effectExtent l="0" t="0" r="2540" b="3810"/>
            <wp:docPr id="1906134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1341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3D3AE" w14:textId="24B72EB2" w:rsidR="00F3497B" w:rsidRDefault="00F3497B">
      <w:r w:rsidRPr="00F3497B">
        <w:rPr>
          <w:noProof/>
        </w:rPr>
        <w:drawing>
          <wp:inline distT="0" distB="0" distL="0" distR="0" wp14:anchorId="22873AA2" wp14:editId="73AF2BC4">
            <wp:extent cx="5731510" cy="4404995"/>
            <wp:effectExtent l="0" t="0" r="2540" b="0"/>
            <wp:docPr id="216380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3802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497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822"/>
    <w:rsid w:val="001C5D6B"/>
    <w:rsid w:val="00300FD6"/>
    <w:rsid w:val="00465822"/>
    <w:rsid w:val="00757032"/>
    <w:rsid w:val="008B5C10"/>
    <w:rsid w:val="009E3E0B"/>
    <w:rsid w:val="00A041D2"/>
    <w:rsid w:val="00B63F99"/>
    <w:rsid w:val="00D7127F"/>
    <w:rsid w:val="00ED5483"/>
    <w:rsid w:val="00EF1DD0"/>
    <w:rsid w:val="00F34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83890"/>
  <w15:chartTrackingRefBased/>
  <w15:docId w15:val="{4AF9A39F-A804-4CEE-98DC-FBB403B98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58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58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58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58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58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58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58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58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58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8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58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58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58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58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58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58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58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58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58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58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58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58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58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58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58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58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58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58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58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9</cp:revision>
  <dcterms:created xsi:type="dcterms:W3CDTF">2026-03-18T15:56:00Z</dcterms:created>
  <dcterms:modified xsi:type="dcterms:W3CDTF">2026-06-26T01:57:00Z</dcterms:modified>
</cp:coreProperties>
</file>