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CC7FF" w14:textId="7EC984CD" w:rsidR="008210AF" w:rsidRDefault="00BB2956">
      <w:r w:rsidRPr="00BB2956">
        <w:rPr>
          <w:noProof/>
        </w:rPr>
        <w:drawing>
          <wp:inline distT="0" distB="0" distL="0" distR="0" wp14:anchorId="13F8A39D" wp14:editId="18E4EC3A">
            <wp:extent cx="5731510" cy="2867025"/>
            <wp:effectExtent l="0" t="0" r="2540" b="9525"/>
            <wp:docPr id="61703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323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317B5" w14:textId="17890BC1" w:rsidR="001E7147" w:rsidRDefault="001E7147">
      <w:r w:rsidRPr="001E7147">
        <w:rPr>
          <w:noProof/>
        </w:rPr>
        <w:drawing>
          <wp:inline distT="0" distB="0" distL="0" distR="0" wp14:anchorId="7F94A5A1" wp14:editId="559DFBD1">
            <wp:extent cx="5731510" cy="2855595"/>
            <wp:effectExtent l="0" t="0" r="2540" b="1905"/>
            <wp:docPr id="145050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00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84ABC" w14:textId="77777777" w:rsidR="00EF06B5" w:rsidRDefault="00EF06B5"/>
    <w:p w14:paraId="4E73A52C" w14:textId="01E992D9" w:rsidR="00EF06B5" w:rsidRDefault="00EF06B5">
      <w:r w:rsidRPr="00EF06B5">
        <w:rPr>
          <w:noProof/>
        </w:rPr>
        <w:lastRenderedPageBreak/>
        <w:drawing>
          <wp:inline distT="0" distB="0" distL="0" distR="0" wp14:anchorId="78B34168" wp14:editId="73B9B7CA">
            <wp:extent cx="5731510" cy="5355590"/>
            <wp:effectExtent l="0" t="0" r="2540" b="0"/>
            <wp:docPr id="22723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328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9681" w14:textId="77777777" w:rsidR="003B3527" w:rsidRDefault="003B3527"/>
    <w:p w14:paraId="4B8B58B5" w14:textId="7C836BB6" w:rsidR="003B3527" w:rsidRDefault="003B3527">
      <w:r w:rsidRPr="003B3527">
        <w:rPr>
          <w:noProof/>
        </w:rPr>
        <w:drawing>
          <wp:inline distT="0" distB="0" distL="0" distR="0" wp14:anchorId="58C82A90" wp14:editId="0C61DCBE">
            <wp:extent cx="5731510" cy="4301490"/>
            <wp:effectExtent l="0" t="0" r="2540" b="3810"/>
            <wp:docPr id="41975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534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998F" w14:textId="77777777" w:rsidR="00B95EEA" w:rsidRDefault="00B95EEA"/>
    <w:p w14:paraId="71B70A4B" w14:textId="1873002D" w:rsidR="00B95EEA" w:rsidRDefault="00B95EEA">
      <w:r>
        <w:t xml:space="preserve">SO WE KEEP ON ITERATING FROM I=1 AND FOR EACH VALUE WE COMPARE WITH PREVIOUS VALUE TO CHECK WHEHER THE PREVIOUS IS GRATER THAN THE KEY IF YES THEN WE MOVE THAT PREVIOUS ELEMENT TO THE RIGHT </w:t>
      </w:r>
    </w:p>
    <w:p w14:paraId="71B72A7F" w14:textId="77777777" w:rsidR="00B95EEA" w:rsidRDefault="00B95EEA"/>
    <w:p w14:paraId="088374EA" w14:textId="6A9270DF" w:rsidR="003A6243" w:rsidRDefault="003A6243">
      <w:r w:rsidRPr="003A6243">
        <w:t>arr[j+1]=key;</w:t>
      </w:r>
      <w:r>
        <w:t xml:space="preserve">  this line j+1 because at the end j becomes 0 at index 0 the condition is fale which mean the key should be placed next to that index eg if we want to put key 6 and the array is  5 10 6 …we put 6 after 5 not on 5;</w:t>
      </w:r>
    </w:p>
    <w:p w14:paraId="4397B46B" w14:textId="77777777" w:rsidR="00BB6AB7" w:rsidRDefault="00BB6AB7"/>
    <w:p w14:paraId="196C85BC" w14:textId="1144BC57" w:rsidR="00BB6AB7" w:rsidRDefault="00BB6AB7">
      <w:r w:rsidRPr="00BB6AB7">
        <w:drawing>
          <wp:inline distT="0" distB="0" distL="0" distR="0" wp14:anchorId="14FA1BA1" wp14:editId="1EC8ADD0">
            <wp:extent cx="5731510" cy="5297805"/>
            <wp:effectExtent l="0" t="0" r="2540" b="0"/>
            <wp:docPr id="205101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134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569A" w14:textId="4E4B0925" w:rsidR="008A5360" w:rsidRDefault="008A5360">
      <w:r w:rsidRPr="008A5360">
        <w:drawing>
          <wp:inline distT="0" distB="0" distL="0" distR="0" wp14:anchorId="2FAABC44" wp14:editId="38373335">
            <wp:extent cx="5731510" cy="4108450"/>
            <wp:effectExtent l="0" t="0" r="2540" b="6350"/>
            <wp:docPr id="21409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23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8DD2B" w14:textId="7E243432" w:rsidR="00DE442D" w:rsidRDefault="00DE442D">
      <w:r w:rsidRPr="00DE442D">
        <w:drawing>
          <wp:inline distT="0" distB="0" distL="0" distR="0" wp14:anchorId="4DF359D3" wp14:editId="46E61A36">
            <wp:extent cx="5731510" cy="4869815"/>
            <wp:effectExtent l="0" t="0" r="2540" b="6985"/>
            <wp:docPr id="125911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151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4B2EA" w14:textId="472DCC0F" w:rsidR="00DE442D" w:rsidRDefault="00DE442D">
      <w:r w:rsidRPr="00DE442D">
        <w:drawing>
          <wp:inline distT="0" distB="0" distL="0" distR="0" wp14:anchorId="42FA32AA" wp14:editId="3A727CCA">
            <wp:extent cx="5731510" cy="2011045"/>
            <wp:effectExtent l="0" t="0" r="2540" b="8255"/>
            <wp:docPr id="1967624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246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8D3D3" w14:textId="77777777" w:rsidR="00DE442D" w:rsidRDefault="00DE442D"/>
    <w:sectPr w:rsidR="00DE442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0AF"/>
    <w:rsid w:val="001E7147"/>
    <w:rsid w:val="003A6243"/>
    <w:rsid w:val="003B3527"/>
    <w:rsid w:val="008210AF"/>
    <w:rsid w:val="008A5360"/>
    <w:rsid w:val="00A42D91"/>
    <w:rsid w:val="00B25AB7"/>
    <w:rsid w:val="00B95EEA"/>
    <w:rsid w:val="00BB2956"/>
    <w:rsid w:val="00BB6AB7"/>
    <w:rsid w:val="00DE442D"/>
    <w:rsid w:val="00EF0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C45D4"/>
  <w15:chartTrackingRefBased/>
  <w15:docId w15:val="{D2F759DA-410D-4F15-BEA3-0A50A00DD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0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0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0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0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0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0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0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0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0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0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0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10</cp:revision>
  <dcterms:created xsi:type="dcterms:W3CDTF">2026-03-12T15:57:00Z</dcterms:created>
  <dcterms:modified xsi:type="dcterms:W3CDTF">2026-03-18T01:36:00Z</dcterms:modified>
</cp:coreProperties>
</file>