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AE9F9" w14:textId="2687D19C" w:rsidR="009A0874" w:rsidRDefault="008D7520">
      <w:r w:rsidRPr="008D7520">
        <w:drawing>
          <wp:inline distT="0" distB="0" distL="0" distR="0" wp14:anchorId="4381044B" wp14:editId="673CE741">
            <wp:extent cx="5731510" cy="4225925"/>
            <wp:effectExtent l="0" t="0" r="2540" b="3175"/>
            <wp:docPr id="115205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565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A44D" w14:textId="77777777" w:rsidR="00B408AC" w:rsidRDefault="00B408AC"/>
    <w:p w14:paraId="6419B301" w14:textId="1C99CF1C" w:rsidR="00B408AC" w:rsidRDefault="00B408AC">
      <w:proofErr w:type="gramStart"/>
      <w:r>
        <w:t>Link :</w:t>
      </w:r>
      <w:proofErr w:type="gramEnd"/>
    </w:p>
    <w:p w14:paraId="66AF4089" w14:textId="2F290867" w:rsidR="00B408AC" w:rsidRDefault="00B408AC">
      <w:hyperlink r:id="rId5" w:history="1">
        <w:r w:rsidRPr="00B408AC">
          <w:rPr>
            <w:rStyle w:val="Hyperlink"/>
          </w:rPr>
          <w:t>https://leetcode.com/problems/remove-element/submissions/1950169827</w:t>
        </w:r>
      </w:hyperlink>
    </w:p>
    <w:sectPr w:rsidR="00B408A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874"/>
    <w:rsid w:val="008D7520"/>
    <w:rsid w:val="009A0874"/>
    <w:rsid w:val="00B408AC"/>
    <w:rsid w:val="00DE7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CE191"/>
  <w15:chartTrackingRefBased/>
  <w15:docId w15:val="{FB9EFF85-9E72-41A6-8259-CC24BCA10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8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8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8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8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8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8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8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8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8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87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08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08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eetcode.com/problems/remove-element/submissions/1950169827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2026-03-16T15:07:00Z</dcterms:created>
  <dcterms:modified xsi:type="dcterms:W3CDTF">2026-03-16T15:08:00Z</dcterms:modified>
</cp:coreProperties>
</file>