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7E0A" w14:textId="77777777" w:rsidR="005461B8" w:rsidRDefault="005461B8">
      <w:r>
        <w:br/>
        <w:t>LINK :</w:t>
      </w:r>
    </w:p>
    <w:p w14:paraId="24178BA2" w14:textId="5D46ED65" w:rsidR="00B23A9D" w:rsidRDefault="005461B8">
      <w:r>
        <w:br/>
      </w:r>
      <w:hyperlink r:id="rId4" w:history="1">
        <w:r w:rsidRPr="005461B8">
          <w:rPr>
            <w:rStyle w:val="Hyperlink"/>
          </w:rPr>
          <w:t>https://leetcode.com/problems/sort-array-by-parity/submissions/1950175569</w:t>
        </w:r>
      </w:hyperlink>
    </w:p>
    <w:p w14:paraId="1D5A1541" w14:textId="77777777" w:rsidR="005461B8" w:rsidRDefault="005461B8"/>
    <w:p w14:paraId="7F5B4C79" w14:textId="62F574B3" w:rsidR="005461B8" w:rsidRDefault="005461B8">
      <w:r w:rsidRPr="005461B8">
        <w:drawing>
          <wp:inline distT="0" distB="0" distL="0" distR="0" wp14:anchorId="7D8ACF84" wp14:editId="45F5A636">
            <wp:extent cx="5731510" cy="3970655"/>
            <wp:effectExtent l="0" t="0" r="2540" b="0"/>
            <wp:docPr id="3599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1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9D"/>
    <w:rsid w:val="005461B8"/>
    <w:rsid w:val="00B23A9D"/>
    <w:rsid w:val="00DE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8D6C"/>
  <w15:chartTrackingRefBased/>
  <w15:docId w15:val="{A4FDED25-070E-4E16-BC6D-C8383030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sort-array-by-parity/submissions/1950175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2026-03-16T15:14:00Z</dcterms:created>
  <dcterms:modified xsi:type="dcterms:W3CDTF">2026-03-16T15:15:00Z</dcterms:modified>
</cp:coreProperties>
</file>