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0D98" w14:textId="212C9D5F" w:rsidR="000C4D28" w:rsidRDefault="003F6230">
      <w:r w:rsidRPr="003F6230">
        <w:rPr>
          <w:noProof/>
        </w:rPr>
        <w:drawing>
          <wp:inline distT="0" distB="0" distL="0" distR="0" wp14:anchorId="479E02CE" wp14:editId="32BF801F">
            <wp:extent cx="5731510" cy="5753100"/>
            <wp:effectExtent l="0" t="0" r="2540" b="0"/>
            <wp:docPr id="205948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8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230">
        <w:rPr>
          <w:noProof/>
        </w:rPr>
        <w:drawing>
          <wp:inline distT="0" distB="0" distL="0" distR="0" wp14:anchorId="33F88B39" wp14:editId="3774E1CB">
            <wp:extent cx="5731510" cy="1949450"/>
            <wp:effectExtent l="0" t="0" r="2540" b="0"/>
            <wp:docPr id="103709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4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AD2C" w14:textId="77777777" w:rsidR="008E4781" w:rsidRDefault="008E4781"/>
    <w:p w14:paraId="31D445CC" w14:textId="77777777" w:rsidR="008E4781" w:rsidRDefault="008E4781"/>
    <w:p w14:paraId="3BF8D905" w14:textId="7A354EB1" w:rsidR="008E4781" w:rsidRDefault="008E4781">
      <w:r w:rsidRPr="008E4781">
        <w:rPr>
          <w:noProof/>
        </w:rPr>
        <w:lastRenderedPageBreak/>
        <w:drawing>
          <wp:inline distT="0" distB="0" distL="0" distR="0" wp14:anchorId="6A18CD97" wp14:editId="317ED20D">
            <wp:extent cx="5731510" cy="4537710"/>
            <wp:effectExtent l="0" t="0" r="2540" b="0"/>
            <wp:docPr id="171469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95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B2CB" w14:textId="08F89F41" w:rsidR="008E4781" w:rsidRDefault="008E4781">
      <w:r w:rsidRPr="008E4781">
        <w:rPr>
          <w:noProof/>
        </w:rPr>
        <w:drawing>
          <wp:inline distT="0" distB="0" distL="0" distR="0" wp14:anchorId="45024027" wp14:editId="290B9E9C">
            <wp:extent cx="5731510" cy="1642110"/>
            <wp:effectExtent l="0" t="0" r="2540" b="0"/>
            <wp:docPr id="297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E50E" w14:textId="3102E47C" w:rsidR="008E4781" w:rsidRDefault="008E4781">
      <w:r w:rsidRPr="008E4781">
        <w:rPr>
          <w:noProof/>
        </w:rPr>
        <w:drawing>
          <wp:inline distT="0" distB="0" distL="0" distR="0" wp14:anchorId="5704406A" wp14:editId="518AD51D">
            <wp:extent cx="5731510" cy="4466590"/>
            <wp:effectExtent l="0" t="0" r="2540" b="0"/>
            <wp:docPr id="8568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BCC4" w14:textId="182EFDA9" w:rsidR="008E4781" w:rsidRDefault="008E4781">
      <w:r w:rsidRPr="008E4781">
        <w:rPr>
          <w:noProof/>
        </w:rPr>
        <w:drawing>
          <wp:inline distT="0" distB="0" distL="0" distR="0" wp14:anchorId="5DC6061F" wp14:editId="30F869AB">
            <wp:extent cx="5731510" cy="3813175"/>
            <wp:effectExtent l="0" t="0" r="2540" b="0"/>
            <wp:docPr id="17474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3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9DC" w14:textId="31E38B8F" w:rsidR="008E4781" w:rsidRDefault="008E4781">
      <w:r w:rsidRPr="008E4781">
        <w:rPr>
          <w:noProof/>
        </w:rPr>
        <w:drawing>
          <wp:inline distT="0" distB="0" distL="0" distR="0" wp14:anchorId="016DCB4A" wp14:editId="71DF2173">
            <wp:extent cx="5731510" cy="3188970"/>
            <wp:effectExtent l="0" t="0" r="2540" b="0"/>
            <wp:docPr id="14673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89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0B88" w14:textId="6CD3777A" w:rsidR="003F6230" w:rsidRDefault="003F6230">
      <w:r w:rsidRPr="003F6230">
        <w:rPr>
          <w:noProof/>
        </w:rPr>
        <w:drawing>
          <wp:inline distT="0" distB="0" distL="0" distR="0" wp14:anchorId="079B7C55" wp14:editId="72FD89D7">
            <wp:extent cx="5532599" cy="5235394"/>
            <wp:effectExtent l="0" t="0" r="0" b="3810"/>
            <wp:docPr id="11610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2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1667" w14:textId="77777777" w:rsidR="001D0AB9" w:rsidRDefault="001D0AB9"/>
    <w:p w14:paraId="27E366FE" w14:textId="09C3945A" w:rsidR="001D0AB9" w:rsidRDefault="001D0AB9">
      <w:r>
        <w:t xml:space="preserve">The same for problem number of 1 </w:t>
      </w:r>
      <w:proofErr w:type="gramStart"/>
      <w:r>
        <w:t>bits :</w:t>
      </w:r>
      <w:proofErr w:type="gramEnd"/>
    </w:p>
    <w:p w14:paraId="47BC4047" w14:textId="77777777" w:rsidR="001D0AB9" w:rsidRPr="001D0AB9" w:rsidRDefault="001D0AB9" w:rsidP="001D0AB9">
      <w:r w:rsidRPr="001D0AB9">
        <w:t>class Solution {</w:t>
      </w:r>
    </w:p>
    <w:p w14:paraId="1BFAB8D0" w14:textId="77777777" w:rsidR="001D0AB9" w:rsidRPr="001D0AB9" w:rsidRDefault="001D0AB9" w:rsidP="001D0AB9">
      <w:r w:rsidRPr="001D0AB9">
        <w:t xml:space="preserve">    public int </w:t>
      </w:r>
      <w:proofErr w:type="spellStart"/>
      <w:proofErr w:type="gramStart"/>
      <w:r w:rsidRPr="001D0AB9">
        <w:t>hammingWeight</w:t>
      </w:r>
      <w:proofErr w:type="spellEnd"/>
      <w:r w:rsidRPr="001D0AB9">
        <w:t>(</w:t>
      </w:r>
      <w:proofErr w:type="gramEnd"/>
      <w:r w:rsidRPr="001D0AB9">
        <w:t>int n) {</w:t>
      </w:r>
    </w:p>
    <w:p w14:paraId="7C90B5D6" w14:textId="77777777" w:rsidR="001D0AB9" w:rsidRPr="001D0AB9" w:rsidRDefault="001D0AB9" w:rsidP="001D0AB9"/>
    <w:p w14:paraId="569CCE5F" w14:textId="77777777" w:rsidR="001D0AB9" w:rsidRPr="001D0AB9" w:rsidRDefault="001D0AB9" w:rsidP="001D0AB9">
      <w:r w:rsidRPr="001D0AB9">
        <w:t>        int count=0;</w:t>
      </w:r>
    </w:p>
    <w:p w14:paraId="58A607A0" w14:textId="77777777" w:rsidR="001D0AB9" w:rsidRPr="001D0AB9" w:rsidRDefault="001D0AB9" w:rsidP="001D0AB9"/>
    <w:p w14:paraId="747F5B4A" w14:textId="77777777" w:rsidR="001D0AB9" w:rsidRPr="001D0AB9" w:rsidRDefault="001D0AB9" w:rsidP="001D0AB9">
      <w:r w:rsidRPr="001D0AB9">
        <w:t xml:space="preserve">        </w:t>
      </w:r>
      <w:proofErr w:type="gramStart"/>
      <w:r w:rsidRPr="001D0AB9">
        <w:t>for(</w:t>
      </w:r>
      <w:proofErr w:type="gramEnd"/>
      <w:r w:rsidRPr="001D0AB9">
        <w:t xml:space="preserve">int </w:t>
      </w:r>
      <w:proofErr w:type="spellStart"/>
      <w:r w:rsidRPr="001D0AB9">
        <w:t>i</w:t>
      </w:r>
      <w:proofErr w:type="spellEnd"/>
      <w:r w:rsidRPr="001D0AB9">
        <w:t xml:space="preserve">=0; </w:t>
      </w:r>
      <w:proofErr w:type="spellStart"/>
      <w:r w:rsidRPr="001D0AB9">
        <w:t>i</w:t>
      </w:r>
      <w:proofErr w:type="spellEnd"/>
      <w:r w:rsidRPr="001D0AB9">
        <w:t xml:space="preserve">&lt;=31; </w:t>
      </w:r>
      <w:proofErr w:type="spellStart"/>
      <w:r w:rsidRPr="001D0AB9">
        <w:t>i</w:t>
      </w:r>
      <w:proofErr w:type="spellEnd"/>
      <w:r w:rsidRPr="001D0AB9">
        <w:t>++)</w:t>
      </w:r>
    </w:p>
    <w:p w14:paraId="54DE21BD" w14:textId="77777777" w:rsidR="001D0AB9" w:rsidRPr="001D0AB9" w:rsidRDefault="001D0AB9" w:rsidP="001D0AB9">
      <w:r w:rsidRPr="001D0AB9">
        <w:t>        {</w:t>
      </w:r>
    </w:p>
    <w:p w14:paraId="68C1333D" w14:textId="77777777" w:rsidR="001D0AB9" w:rsidRPr="001D0AB9" w:rsidRDefault="001D0AB9" w:rsidP="001D0AB9">
      <w:r w:rsidRPr="001D0AB9">
        <w:t xml:space="preserve">            </w:t>
      </w:r>
      <w:proofErr w:type="gramStart"/>
      <w:r w:rsidRPr="001D0AB9">
        <w:t>if(</w:t>
      </w:r>
      <w:proofErr w:type="gramEnd"/>
      <w:r w:rsidRPr="001D0AB9">
        <w:t xml:space="preserve">(n &amp; (1 &lt;&lt; </w:t>
      </w:r>
      <w:proofErr w:type="spellStart"/>
      <w:r w:rsidRPr="001D0AB9">
        <w:t>i</w:t>
      </w:r>
      <w:proofErr w:type="spellEnd"/>
      <w:r w:rsidRPr="001D0AB9">
        <w:t>)) &gt; 0)</w:t>
      </w:r>
    </w:p>
    <w:p w14:paraId="56D7945C" w14:textId="77777777" w:rsidR="001D0AB9" w:rsidRPr="001D0AB9" w:rsidRDefault="001D0AB9" w:rsidP="001D0AB9">
      <w:r w:rsidRPr="001D0AB9">
        <w:t>            {</w:t>
      </w:r>
    </w:p>
    <w:p w14:paraId="27636829" w14:textId="77777777" w:rsidR="001D0AB9" w:rsidRPr="001D0AB9" w:rsidRDefault="001D0AB9" w:rsidP="001D0AB9">
      <w:r w:rsidRPr="001D0AB9">
        <w:t>                count++;</w:t>
      </w:r>
    </w:p>
    <w:p w14:paraId="2B9FC576" w14:textId="77777777" w:rsidR="001D0AB9" w:rsidRPr="001D0AB9" w:rsidRDefault="001D0AB9" w:rsidP="001D0AB9">
      <w:r w:rsidRPr="001D0AB9">
        <w:t>            }</w:t>
      </w:r>
    </w:p>
    <w:p w14:paraId="2B670E2B" w14:textId="77777777" w:rsidR="001D0AB9" w:rsidRPr="001D0AB9" w:rsidRDefault="001D0AB9" w:rsidP="001D0AB9">
      <w:r w:rsidRPr="001D0AB9">
        <w:t>        }</w:t>
      </w:r>
    </w:p>
    <w:p w14:paraId="2B975A58" w14:textId="77777777" w:rsidR="001D0AB9" w:rsidRPr="001D0AB9" w:rsidRDefault="001D0AB9" w:rsidP="001D0AB9"/>
    <w:p w14:paraId="6871A9D3" w14:textId="77777777" w:rsidR="001D0AB9" w:rsidRPr="001D0AB9" w:rsidRDefault="001D0AB9" w:rsidP="001D0AB9">
      <w:r w:rsidRPr="001D0AB9">
        <w:t>        return count;</w:t>
      </w:r>
    </w:p>
    <w:p w14:paraId="6B8CE4E8" w14:textId="77777777" w:rsidR="001D0AB9" w:rsidRPr="001D0AB9" w:rsidRDefault="001D0AB9" w:rsidP="001D0AB9"/>
    <w:p w14:paraId="17368FA5" w14:textId="77777777" w:rsidR="001D0AB9" w:rsidRPr="001D0AB9" w:rsidRDefault="001D0AB9" w:rsidP="001D0AB9">
      <w:r w:rsidRPr="001D0AB9">
        <w:t>   }</w:t>
      </w:r>
    </w:p>
    <w:p w14:paraId="23316E0E" w14:textId="77777777" w:rsidR="001D0AB9" w:rsidRPr="001D0AB9" w:rsidRDefault="001D0AB9" w:rsidP="001D0AB9">
      <w:r w:rsidRPr="001D0AB9">
        <w:t>}</w:t>
      </w:r>
    </w:p>
    <w:p w14:paraId="518FCD66" w14:textId="77777777" w:rsidR="001D0AB9" w:rsidRDefault="001D0AB9"/>
    <w:sectPr w:rsidR="001D0A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D28"/>
    <w:rsid w:val="000C4D28"/>
    <w:rsid w:val="001D0AB9"/>
    <w:rsid w:val="003F6230"/>
    <w:rsid w:val="00600BE3"/>
    <w:rsid w:val="008E4781"/>
    <w:rsid w:val="00ED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FCED"/>
  <w15:chartTrackingRefBased/>
  <w15:docId w15:val="{182D19C0-DB5F-4E29-BC13-CC90F52E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2026-07-09T16:20:00Z</dcterms:created>
  <dcterms:modified xsi:type="dcterms:W3CDTF">2026-07-10T16:05:00Z</dcterms:modified>
</cp:coreProperties>
</file>