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B31D" w14:textId="5CAD475A" w:rsidR="00657C3E" w:rsidRDefault="00657C3E" w:rsidP="00657C3E">
      <w:pPr>
        <w:pStyle w:val="ListParagraph"/>
      </w:pPr>
      <w:r w:rsidRPr="00657C3E">
        <w:drawing>
          <wp:inline distT="0" distB="0" distL="0" distR="0" wp14:anchorId="7E9736BC" wp14:editId="5AB24C3A">
            <wp:extent cx="5731510" cy="4354195"/>
            <wp:effectExtent l="0" t="0" r="2540" b="8255"/>
            <wp:docPr id="182359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96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7C3E">
        <w:rPr>
          <w:vanish/>
        </w:rPr>
        <w:t>Top of Form</w:t>
      </w:r>
    </w:p>
    <w:p w14:paraId="2C58CEA0" w14:textId="63E4346D" w:rsidR="00657C3E" w:rsidRPr="00657C3E" w:rsidRDefault="00657C3E" w:rsidP="00657C3E">
      <w:pPr>
        <w:pStyle w:val="ListParagraph"/>
      </w:pPr>
      <w:r w:rsidRPr="00657C3E">
        <w:drawing>
          <wp:inline distT="0" distB="0" distL="0" distR="0" wp14:anchorId="6AB18439" wp14:editId="06CB1BF2">
            <wp:extent cx="5731510" cy="2949575"/>
            <wp:effectExtent l="0" t="0" r="2540" b="3175"/>
            <wp:docPr id="135398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87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3448" w14:textId="77777777" w:rsidR="00657C3E" w:rsidRPr="00657C3E" w:rsidRDefault="00657C3E" w:rsidP="00657C3E">
      <w:pPr>
        <w:rPr>
          <w:vanish/>
        </w:rPr>
      </w:pPr>
      <w:r w:rsidRPr="00657C3E">
        <w:rPr>
          <w:vanish/>
        </w:rPr>
        <w:t>Bottom of Form</w:t>
      </w:r>
    </w:p>
    <w:p w14:paraId="13277258" w14:textId="77777777" w:rsidR="00657C3E" w:rsidRPr="00657C3E" w:rsidRDefault="00657C3E" w:rsidP="00657C3E">
      <w:pPr>
        <w:numPr>
          <w:ilvl w:val="0"/>
          <w:numId w:val="1"/>
        </w:numPr>
      </w:pPr>
    </w:p>
    <w:p w14:paraId="49979618" w14:textId="003AE751" w:rsidR="006A0118" w:rsidRDefault="00657C3E">
      <w:r>
        <w:t>CWRFQ3RFQ</w:t>
      </w:r>
    </w:p>
    <w:p w14:paraId="2813DD76" w14:textId="5DD2BBBD" w:rsidR="00657C3E" w:rsidRDefault="00657C3E">
      <w:r w:rsidRPr="00657C3E">
        <w:lastRenderedPageBreak/>
        <w:drawing>
          <wp:inline distT="0" distB="0" distL="0" distR="0" wp14:anchorId="78791D4B" wp14:editId="56DB50AA">
            <wp:extent cx="5731510" cy="4192270"/>
            <wp:effectExtent l="0" t="0" r="2540" b="0"/>
            <wp:docPr id="157523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34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AADF" w14:textId="4A145034" w:rsidR="00657C3E" w:rsidRDefault="00657C3E">
      <w:r w:rsidRPr="00657C3E">
        <w:drawing>
          <wp:inline distT="0" distB="0" distL="0" distR="0" wp14:anchorId="0855C07F" wp14:editId="3E3EA270">
            <wp:extent cx="5731510" cy="2646045"/>
            <wp:effectExtent l="0" t="0" r="2540" b="1905"/>
            <wp:docPr id="34995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51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B754" w14:textId="3D4CA3E2" w:rsidR="00657C3E" w:rsidRDefault="00657C3E">
      <w:r w:rsidRPr="00657C3E">
        <w:drawing>
          <wp:inline distT="0" distB="0" distL="0" distR="0" wp14:anchorId="4037E2F4" wp14:editId="3D81552A">
            <wp:extent cx="5731510" cy="5024755"/>
            <wp:effectExtent l="0" t="0" r="2540" b="4445"/>
            <wp:docPr id="116224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4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7C5E" w14:textId="7960D762" w:rsidR="00657C3E" w:rsidRDefault="00657C3E">
      <w:r w:rsidRPr="00657C3E">
        <w:drawing>
          <wp:inline distT="0" distB="0" distL="0" distR="0" wp14:anchorId="1333D2D3" wp14:editId="2341A372">
            <wp:extent cx="5731510" cy="5201285"/>
            <wp:effectExtent l="0" t="0" r="2540" b="0"/>
            <wp:docPr id="9482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90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34E4" w14:textId="4A55DD47" w:rsidR="00657C3E" w:rsidRDefault="00657C3E">
      <w:r w:rsidRPr="00657C3E">
        <w:drawing>
          <wp:inline distT="0" distB="0" distL="0" distR="0" wp14:anchorId="5B16D458" wp14:editId="5086A4DC">
            <wp:extent cx="5731510" cy="4712335"/>
            <wp:effectExtent l="0" t="0" r="2540" b="0"/>
            <wp:docPr id="106681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7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139F" w14:textId="0E8EB658" w:rsidR="00657C3E" w:rsidRDefault="00657C3E">
      <w:r w:rsidRPr="00657C3E">
        <w:drawing>
          <wp:inline distT="0" distB="0" distL="0" distR="0" wp14:anchorId="13F5F469" wp14:editId="392B4991">
            <wp:extent cx="5731510" cy="4638040"/>
            <wp:effectExtent l="0" t="0" r="2540" b="0"/>
            <wp:docPr id="4371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67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5148" w14:textId="5889C033" w:rsidR="00657C3E" w:rsidRDefault="00657C3E">
      <w:r w:rsidRPr="00657C3E">
        <w:drawing>
          <wp:inline distT="0" distB="0" distL="0" distR="0" wp14:anchorId="379F5871" wp14:editId="68C3175C">
            <wp:extent cx="5731510" cy="5037455"/>
            <wp:effectExtent l="0" t="0" r="2540" b="0"/>
            <wp:docPr id="63447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78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35B9" w14:textId="0877D2C1" w:rsidR="00657C3E" w:rsidRDefault="00657C3E">
      <w:r w:rsidRPr="00657C3E">
        <w:drawing>
          <wp:inline distT="0" distB="0" distL="0" distR="0" wp14:anchorId="77DCEF81" wp14:editId="752E797F">
            <wp:extent cx="5731510" cy="3578860"/>
            <wp:effectExtent l="0" t="0" r="2540" b="2540"/>
            <wp:docPr id="10061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35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46F0" w14:textId="2D36E728" w:rsidR="00657C3E" w:rsidRDefault="00657C3E">
      <w:r w:rsidRPr="00657C3E">
        <w:drawing>
          <wp:inline distT="0" distB="0" distL="0" distR="0" wp14:anchorId="2E4EB0DD" wp14:editId="22A80A11">
            <wp:extent cx="5731510" cy="4187825"/>
            <wp:effectExtent l="0" t="0" r="2540" b="3175"/>
            <wp:docPr id="130542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22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AD31" w14:textId="2A9704E0" w:rsidR="00657C3E" w:rsidRDefault="00657C3E">
      <w:r w:rsidRPr="00657C3E">
        <w:drawing>
          <wp:inline distT="0" distB="0" distL="0" distR="0" wp14:anchorId="7EA2D565" wp14:editId="5B6B1275">
            <wp:extent cx="5731510" cy="4846955"/>
            <wp:effectExtent l="0" t="0" r="2540" b="0"/>
            <wp:docPr id="207349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94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8519" w14:textId="77777777" w:rsidR="00657C3E" w:rsidRDefault="00657C3E"/>
    <w:p w14:paraId="54DDA28B" w14:textId="77777777" w:rsidR="00657C3E" w:rsidRDefault="00657C3E"/>
    <w:p w14:paraId="17A852D4" w14:textId="77777777" w:rsidR="00657C3E" w:rsidRDefault="00657C3E"/>
    <w:sectPr w:rsidR="00657C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14597"/>
    <w:multiLevelType w:val="multilevel"/>
    <w:tmpl w:val="F8E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8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18"/>
    <w:rsid w:val="00166806"/>
    <w:rsid w:val="005339C2"/>
    <w:rsid w:val="00657C3E"/>
    <w:rsid w:val="006A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1DF0"/>
  <w15:chartTrackingRefBased/>
  <w15:docId w15:val="{33BFB12B-B650-4CDE-BECE-14B71919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1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1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2026-07-11T05:58:00Z</dcterms:created>
  <dcterms:modified xsi:type="dcterms:W3CDTF">2026-07-11T11:20:00Z</dcterms:modified>
</cp:coreProperties>
</file>