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1404" w14:textId="45E0B56A" w:rsidR="00497843" w:rsidRDefault="00B23AEF">
      <w:r w:rsidRPr="00B23AEF">
        <w:drawing>
          <wp:inline distT="0" distB="0" distL="0" distR="0" wp14:anchorId="589C71F5" wp14:editId="210FA29F">
            <wp:extent cx="5731510" cy="5089525"/>
            <wp:effectExtent l="0" t="0" r="2540" b="0"/>
            <wp:docPr id="9264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5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E6EA" w14:textId="66CFE4DB" w:rsidR="00A86496" w:rsidRDefault="00A86496">
      <w:r>
        <w:lastRenderedPageBreak/>
        <w:t>Brute force :</w:t>
      </w:r>
      <w:r>
        <w:br/>
      </w:r>
      <w:r w:rsidRPr="00A86496">
        <w:drawing>
          <wp:inline distT="0" distB="0" distL="0" distR="0" wp14:anchorId="033BB0D7" wp14:editId="7D20101E">
            <wp:extent cx="5731510" cy="3928745"/>
            <wp:effectExtent l="0" t="0" r="2540" b="0"/>
            <wp:docPr id="119620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03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5BBA" w14:textId="77777777" w:rsidR="00A86496" w:rsidRDefault="00A86496"/>
    <w:p w14:paraId="04F153E1" w14:textId="01F86000" w:rsidR="00A86496" w:rsidRDefault="00A86496">
      <w:r w:rsidRPr="00A86496">
        <w:drawing>
          <wp:inline distT="0" distB="0" distL="0" distR="0" wp14:anchorId="30878949" wp14:editId="1049B7ED">
            <wp:extent cx="5731510" cy="1934845"/>
            <wp:effectExtent l="0" t="0" r="2540" b="8255"/>
            <wp:docPr id="135663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3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7AE7" w14:textId="62EE2812" w:rsidR="00465E49" w:rsidRDefault="00465E49">
      <w:r w:rsidRPr="00465E49">
        <w:drawing>
          <wp:inline distT="0" distB="0" distL="0" distR="0" wp14:anchorId="6584149A" wp14:editId="2BBDB766">
            <wp:extent cx="5731510" cy="2733675"/>
            <wp:effectExtent l="0" t="0" r="2540" b="9525"/>
            <wp:docPr id="8812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6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1F57" w14:textId="764D5C85" w:rsidR="00465E49" w:rsidRDefault="00465E49">
      <w:r w:rsidRPr="00465E49">
        <w:drawing>
          <wp:inline distT="0" distB="0" distL="0" distR="0" wp14:anchorId="10E33F8C" wp14:editId="55160E81">
            <wp:extent cx="5731510" cy="3511550"/>
            <wp:effectExtent l="0" t="0" r="2540" b="0"/>
            <wp:docPr id="9106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70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AD8E" w14:textId="77777777" w:rsidR="00A86496" w:rsidRDefault="00A86496"/>
    <w:sectPr w:rsidR="00A864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43"/>
    <w:rsid w:val="00465E49"/>
    <w:rsid w:val="00497843"/>
    <w:rsid w:val="008D21CB"/>
    <w:rsid w:val="00A86496"/>
    <w:rsid w:val="00B2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78F1"/>
  <w15:chartTrackingRefBased/>
  <w15:docId w15:val="{781F6AD4-D04D-4035-B966-D6F78780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2026-07-08T15:30:00Z</dcterms:created>
  <dcterms:modified xsi:type="dcterms:W3CDTF">2026-07-08T15:36:00Z</dcterms:modified>
</cp:coreProperties>
</file>