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BDCC" w14:textId="794B4B69" w:rsidR="002C073F" w:rsidRDefault="00AB3B22">
      <w:hyperlink r:id="rId4" w:history="1">
        <w:r w:rsidRPr="002834B0">
          <w:rPr>
            <w:rStyle w:val="Hyperlink"/>
          </w:rPr>
          <w:t>https://leetcode.com/discuss/post/8492532/dsa-pattern-wise-master-sheet-by-vishalb-vnx9/</w:t>
        </w:r>
      </w:hyperlink>
    </w:p>
    <w:p w14:paraId="40E5C22D" w14:textId="77777777" w:rsidR="00AB3B22" w:rsidRDefault="00AB3B22"/>
    <w:p w14:paraId="7C8E1E14" w14:textId="4E865E1A" w:rsidR="00AB3B22" w:rsidRDefault="002947B2">
      <w:hyperlink r:id="rId5" w:history="1">
        <w:r w:rsidRPr="00CB7827">
          <w:rPr>
            <w:rStyle w:val="Hyperlink"/>
          </w:rPr>
          <w:t>https://leetcode.com/discuss/post/8500565/dsa-all-pattern-wise-master-sheet-by-vis-fmxl/</w:t>
        </w:r>
      </w:hyperlink>
    </w:p>
    <w:p w14:paraId="32A43A6B" w14:textId="77777777" w:rsidR="002947B2" w:rsidRDefault="002947B2"/>
    <w:p w14:paraId="677309F3" w14:textId="77777777" w:rsidR="002947B2" w:rsidRDefault="002947B2"/>
    <w:p w14:paraId="2F2A9A57" w14:textId="1DF4B1BC" w:rsidR="002947B2" w:rsidRDefault="00595661">
      <w:hyperlink r:id="rId6" w:history="1">
        <w:r w:rsidRPr="00CB7827">
          <w:rPr>
            <w:rStyle w:val="Hyperlink"/>
          </w:rPr>
          <w:t>https://whimsical.com/dsa-patterns-47DQdVg8MiLZ1idPyveWFr</w:t>
        </w:r>
      </w:hyperlink>
    </w:p>
    <w:p w14:paraId="6C583C67" w14:textId="77777777" w:rsidR="00595661" w:rsidRDefault="00595661"/>
    <w:p w14:paraId="48AC6E47" w14:textId="311537A2" w:rsidR="00595661" w:rsidRDefault="0027786C">
      <w:pPr>
        <w:rPr>
          <w:b/>
          <w:bCs/>
        </w:rPr>
      </w:pPr>
      <w:hyperlink r:id="rId7" w:history="1">
        <w:r w:rsidRPr="0063432E">
          <w:rPr>
            <w:rStyle w:val="Hyperlink"/>
            <w:b/>
            <w:bCs/>
          </w:rPr>
          <w:t>https://leetcode.com/discuss/post/8524356/operating-system-interview-questions-by-1sy2f/</w:t>
        </w:r>
      </w:hyperlink>
    </w:p>
    <w:p w14:paraId="42E4F930" w14:textId="77777777" w:rsidR="0027786C" w:rsidRDefault="0027786C">
      <w:pPr>
        <w:rPr>
          <w:b/>
          <w:bCs/>
        </w:rPr>
      </w:pPr>
    </w:p>
    <w:p w14:paraId="33824B2F" w14:textId="600725B9" w:rsidR="0027786C" w:rsidRPr="002947B2" w:rsidRDefault="0027786C">
      <w:pPr>
        <w:rPr>
          <w:b/>
          <w:bCs/>
        </w:rPr>
      </w:pPr>
      <w:r w:rsidRPr="0027786C">
        <w:rPr>
          <w:b/>
          <w:bCs/>
        </w:rPr>
        <w:t>https://leetcode.com/discuss/post/1098600/topics-which-you-cant-skip-interview-pre-d6p8/</w:t>
      </w:r>
    </w:p>
    <w:sectPr w:rsidR="0027786C" w:rsidRPr="002947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3F"/>
    <w:rsid w:val="00046F6C"/>
    <w:rsid w:val="00207C10"/>
    <w:rsid w:val="0027786C"/>
    <w:rsid w:val="002947B2"/>
    <w:rsid w:val="002C073F"/>
    <w:rsid w:val="00595661"/>
    <w:rsid w:val="00646361"/>
    <w:rsid w:val="009F0C8B"/>
    <w:rsid w:val="00AB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B90F"/>
  <w15:chartTrackingRefBased/>
  <w15:docId w15:val="{999BB42C-CA20-4D21-8CDB-C5462EFD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B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discuss/post/8524356/operating-system-interview-questions-by-1sy2f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himsical.com/dsa-patterns-47DQdVg8MiLZ1idPyveWFr" TargetMode="External"/><Relationship Id="rId5" Type="http://schemas.openxmlformats.org/officeDocument/2006/relationships/hyperlink" Target="https://leetcode.com/discuss/post/8500565/dsa-all-pattern-wise-master-sheet-by-vis-fmxl/" TargetMode="External"/><Relationship Id="rId4" Type="http://schemas.openxmlformats.org/officeDocument/2006/relationships/hyperlink" Target="https://leetcode.com/discuss/post/8492532/dsa-pattern-wise-master-sheet-by-vishalb-vnx9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2026-09-14T11:49:00Z</dcterms:created>
  <dcterms:modified xsi:type="dcterms:W3CDTF">2026-10-03T01:37:00Z</dcterms:modified>
</cp:coreProperties>
</file>