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39456" w14:textId="2C1926DD" w:rsidR="00130031" w:rsidRDefault="004327F1">
      <w:r w:rsidRPr="004327F1">
        <w:drawing>
          <wp:inline distT="0" distB="0" distL="0" distR="0" wp14:anchorId="5BF4B4D0" wp14:editId="35F0813E">
            <wp:extent cx="5731510" cy="3853815"/>
            <wp:effectExtent l="0" t="0" r="2540" b="0"/>
            <wp:docPr id="1587924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9240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4E528" w14:textId="20B4FF38" w:rsidR="00393D49" w:rsidRDefault="00393D49">
      <w:r w:rsidRPr="00393D49">
        <w:lastRenderedPageBreak/>
        <w:drawing>
          <wp:inline distT="0" distB="0" distL="0" distR="0" wp14:anchorId="5AAFBF77" wp14:editId="235113F2">
            <wp:extent cx="5563082" cy="5243014"/>
            <wp:effectExtent l="0" t="0" r="0" b="0"/>
            <wp:docPr id="1111904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9041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5243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0DDCC" w14:textId="77777777" w:rsidR="009660A9" w:rsidRDefault="009660A9"/>
    <w:p w14:paraId="5F2D5FC0" w14:textId="562B06B4" w:rsidR="009660A9" w:rsidRDefault="009660A9">
      <w:r w:rsidRPr="009660A9">
        <w:drawing>
          <wp:inline distT="0" distB="0" distL="0" distR="0" wp14:anchorId="4BAD0E91" wp14:editId="21A1F1F9">
            <wp:extent cx="5731510" cy="3574415"/>
            <wp:effectExtent l="0" t="0" r="2540" b="6985"/>
            <wp:docPr id="1858476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4762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8B88F" w14:textId="77777777" w:rsidR="009660A9" w:rsidRDefault="009660A9"/>
    <w:p w14:paraId="65F0231B" w14:textId="0AECBC23" w:rsidR="009660A9" w:rsidRDefault="009660A9">
      <w:r w:rsidRPr="009660A9">
        <w:drawing>
          <wp:inline distT="0" distB="0" distL="0" distR="0" wp14:anchorId="36FA2FE1" wp14:editId="3AB5993E">
            <wp:extent cx="5731510" cy="2700655"/>
            <wp:effectExtent l="0" t="0" r="2540" b="4445"/>
            <wp:docPr id="1231528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5282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60A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031"/>
    <w:rsid w:val="00130031"/>
    <w:rsid w:val="00393D49"/>
    <w:rsid w:val="004327F1"/>
    <w:rsid w:val="009660A9"/>
    <w:rsid w:val="009D1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617AE"/>
  <w15:chartTrackingRefBased/>
  <w15:docId w15:val="{41844351-AA9F-4EC9-9BEA-F01103730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00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0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0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0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0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0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0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0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0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0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0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0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0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0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0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0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0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0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0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0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0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0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0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0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0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0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0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0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0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4</cp:revision>
  <dcterms:created xsi:type="dcterms:W3CDTF">2026-07-27T17:49:00Z</dcterms:created>
  <dcterms:modified xsi:type="dcterms:W3CDTF">2026-07-27T17:55:00Z</dcterms:modified>
</cp:coreProperties>
</file>