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4C58" w14:textId="0BFE5AC5" w:rsidR="00EB19D8" w:rsidRDefault="00E16D7A">
      <w:r w:rsidRPr="00E16D7A">
        <w:drawing>
          <wp:inline distT="0" distB="0" distL="0" distR="0" wp14:anchorId="37ECFEF9" wp14:editId="6709274D">
            <wp:extent cx="5731510" cy="3509010"/>
            <wp:effectExtent l="0" t="0" r="2540" b="0"/>
            <wp:docPr id="5691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3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A490" w14:textId="77777777" w:rsidR="00E16D7A" w:rsidRDefault="00E16D7A"/>
    <w:p w14:paraId="56CD9EFB" w14:textId="59B49B13" w:rsidR="00E16D7A" w:rsidRDefault="00E16D7A">
      <w:r w:rsidRPr="00E16D7A">
        <w:lastRenderedPageBreak/>
        <w:drawing>
          <wp:inline distT="0" distB="0" distL="0" distR="0" wp14:anchorId="00AE00FF" wp14:editId="2E68E8FD">
            <wp:extent cx="4686706" cy="5128704"/>
            <wp:effectExtent l="0" t="0" r="0" b="0"/>
            <wp:docPr id="5402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9DCA" w14:textId="1826ECA1" w:rsidR="00E16D7A" w:rsidRDefault="00E16D7A">
      <w:r w:rsidRPr="00E16D7A">
        <w:drawing>
          <wp:inline distT="0" distB="0" distL="0" distR="0" wp14:anchorId="28508F5E" wp14:editId="275A896C">
            <wp:extent cx="5731510" cy="3098165"/>
            <wp:effectExtent l="0" t="0" r="2540" b="6985"/>
            <wp:docPr id="115016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67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CE49" w14:textId="40087F4A" w:rsidR="00E16D7A" w:rsidRDefault="00E16D7A">
      <w:r w:rsidRPr="00E16D7A">
        <w:drawing>
          <wp:inline distT="0" distB="0" distL="0" distR="0" wp14:anchorId="21081A51" wp14:editId="2437130B">
            <wp:extent cx="5731510" cy="4037965"/>
            <wp:effectExtent l="0" t="0" r="2540" b="635"/>
            <wp:docPr id="210848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5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53D0" w14:textId="6A564D39" w:rsidR="00E16D7A" w:rsidRDefault="00E16D7A">
      <w:r w:rsidRPr="00E16D7A">
        <w:drawing>
          <wp:inline distT="0" distB="0" distL="0" distR="0" wp14:anchorId="0BDD7A2C" wp14:editId="13BE35E1">
            <wp:extent cx="5731510" cy="2715895"/>
            <wp:effectExtent l="0" t="0" r="2540" b="8255"/>
            <wp:docPr id="14622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D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D8"/>
    <w:rsid w:val="000828C6"/>
    <w:rsid w:val="00E16D7A"/>
    <w:rsid w:val="00EB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9567"/>
  <w15:chartTrackingRefBased/>
  <w15:docId w15:val="{577ADF9E-00DE-414E-8D73-41047BE9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2026-07-30T01:48:00Z</dcterms:created>
  <dcterms:modified xsi:type="dcterms:W3CDTF">2026-07-30T01:51:00Z</dcterms:modified>
</cp:coreProperties>
</file>