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2367E7" w14:textId="4862C0DD" w:rsidR="006E3506" w:rsidRDefault="006E3506">
      <w:r w:rsidRPr="006E3506">
        <w:drawing>
          <wp:inline distT="0" distB="0" distL="0" distR="0" wp14:anchorId="0F8DAF36" wp14:editId="74FDD0C3">
            <wp:extent cx="5731510" cy="3540125"/>
            <wp:effectExtent l="0" t="0" r="2540" b="3175"/>
            <wp:docPr id="1466129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12911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7DEE8" w14:textId="64D76AA7" w:rsidR="001A79C6" w:rsidRDefault="006E3506">
      <w:r w:rsidRPr="006E3506">
        <w:lastRenderedPageBreak/>
        <w:drawing>
          <wp:inline distT="0" distB="0" distL="0" distR="0" wp14:anchorId="2DB1B212" wp14:editId="144AB6E7">
            <wp:extent cx="5731510" cy="5760720"/>
            <wp:effectExtent l="0" t="0" r="2540" b="0"/>
            <wp:docPr id="1590110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11032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6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27E1C" w14:textId="77777777" w:rsidR="009E54FB" w:rsidRDefault="009E54FB"/>
    <w:p w14:paraId="298EC9D9" w14:textId="6EE57D4C" w:rsidR="009E54FB" w:rsidRDefault="009E54FB">
      <w:r w:rsidRPr="009E54FB">
        <w:drawing>
          <wp:inline distT="0" distB="0" distL="0" distR="0" wp14:anchorId="7504C8D6" wp14:editId="51F87677">
            <wp:extent cx="5731510" cy="4855210"/>
            <wp:effectExtent l="0" t="0" r="2540" b="2540"/>
            <wp:docPr id="1634121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12108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55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A20C2" w14:textId="1EE84BE3" w:rsidR="009E54FB" w:rsidRDefault="009E54FB">
      <w:r w:rsidRPr="009E54FB">
        <w:drawing>
          <wp:inline distT="0" distB="0" distL="0" distR="0" wp14:anchorId="5B5B090D" wp14:editId="31905CEC">
            <wp:extent cx="5731510" cy="1331595"/>
            <wp:effectExtent l="0" t="0" r="2540" b="1905"/>
            <wp:docPr id="408644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6442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31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E54FB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79C6"/>
    <w:rsid w:val="001A79C6"/>
    <w:rsid w:val="00323D8D"/>
    <w:rsid w:val="006E3506"/>
    <w:rsid w:val="009E54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578008"/>
  <w15:chartTrackingRefBased/>
  <w15:docId w15:val="{F1A6B892-0CF0-41AB-A40C-A89A7F1F86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ml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79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79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79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79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79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79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79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79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79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79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79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79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79C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79C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79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79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79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79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79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79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79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79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79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79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79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79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79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79C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79C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 Manuel</dc:creator>
  <cp:keywords/>
  <dc:description/>
  <cp:lastModifiedBy>Geo Manuel</cp:lastModifiedBy>
  <cp:revision>4</cp:revision>
  <dcterms:created xsi:type="dcterms:W3CDTF">2026-07-26T12:23:00Z</dcterms:created>
  <dcterms:modified xsi:type="dcterms:W3CDTF">2026-07-26T12:30:00Z</dcterms:modified>
</cp:coreProperties>
</file>