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217D" w14:textId="18A0377D" w:rsidR="00527DA8" w:rsidRDefault="009700ED">
      <w:r w:rsidRPr="009700ED">
        <w:drawing>
          <wp:inline distT="0" distB="0" distL="0" distR="0" wp14:anchorId="557D7460" wp14:editId="4F70470F">
            <wp:extent cx="5731510" cy="4800600"/>
            <wp:effectExtent l="0" t="0" r="2540" b="0"/>
            <wp:docPr id="179127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73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B838" w14:textId="77777777" w:rsidR="00EE353C" w:rsidRDefault="00EE353C"/>
    <w:p w14:paraId="1C917953" w14:textId="599F3FD5" w:rsidR="00EE353C" w:rsidRDefault="00EE353C">
      <w:r w:rsidRPr="00EE353C">
        <w:lastRenderedPageBreak/>
        <w:drawing>
          <wp:inline distT="0" distB="0" distL="0" distR="0" wp14:anchorId="4D60BABA" wp14:editId="12E83E13">
            <wp:extent cx="5524979" cy="5608806"/>
            <wp:effectExtent l="0" t="0" r="0" b="0"/>
            <wp:docPr id="5307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5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6784" w14:textId="3C2032DD" w:rsidR="00720F71" w:rsidRDefault="00720F71">
      <w:r w:rsidRPr="00720F71">
        <w:drawing>
          <wp:inline distT="0" distB="0" distL="0" distR="0" wp14:anchorId="3A4C23D9" wp14:editId="11D70F7B">
            <wp:extent cx="5731510" cy="3656330"/>
            <wp:effectExtent l="0" t="0" r="2540" b="1270"/>
            <wp:docPr id="189811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10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8D6E" w14:textId="77777777" w:rsidR="00A21397" w:rsidRDefault="00A21397"/>
    <w:p w14:paraId="439FF8B7" w14:textId="77777777" w:rsidR="00A21397" w:rsidRDefault="00A21397"/>
    <w:p w14:paraId="301AA714" w14:textId="25ED3E25" w:rsidR="00A21397" w:rsidRDefault="00A21397">
      <w:r>
        <w:t>Optimized code :</w:t>
      </w:r>
    </w:p>
    <w:p w14:paraId="58A55F4C" w14:textId="2A18D1BB" w:rsidR="00A21397" w:rsidRDefault="00A21397">
      <w:r w:rsidRPr="00A21397">
        <w:drawing>
          <wp:inline distT="0" distB="0" distL="0" distR="0" wp14:anchorId="1532C0DD" wp14:editId="48D5622F">
            <wp:extent cx="5731510" cy="4865370"/>
            <wp:effectExtent l="0" t="0" r="2540" b="0"/>
            <wp:docPr id="106906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68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199D" w14:textId="642BB290" w:rsidR="00720F71" w:rsidRDefault="00720F71">
      <w:r w:rsidRPr="00720F71">
        <w:drawing>
          <wp:inline distT="0" distB="0" distL="0" distR="0" wp14:anchorId="7B6E1873" wp14:editId="75B8A123">
            <wp:extent cx="5731510" cy="4683125"/>
            <wp:effectExtent l="0" t="0" r="2540" b="3175"/>
            <wp:docPr id="153690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06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6B30" w14:textId="4EBF6FBB" w:rsidR="00720F71" w:rsidRDefault="00720F71">
      <w:r w:rsidRPr="00720F71">
        <w:drawing>
          <wp:inline distT="0" distB="0" distL="0" distR="0" wp14:anchorId="212E3972" wp14:editId="6CAC5870">
            <wp:extent cx="5731510" cy="4418965"/>
            <wp:effectExtent l="0" t="0" r="2540" b="635"/>
            <wp:docPr id="212004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40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F462" w14:textId="06B1AB66" w:rsidR="00720F71" w:rsidRDefault="00720F71">
      <w:r w:rsidRPr="00720F71">
        <w:drawing>
          <wp:inline distT="0" distB="0" distL="0" distR="0" wp14:anchorId="69092472" wp14:editId="30FE4BA6">
            <wp:extent cx="5731510" cy="4359910"/>
            <wp:effectExtent l="0" t="0" r="2540" b="2540"/>
            <wp:docPr id="46077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72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F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A8"/>
    <w:rsid w:val="00323D8D"/>
    <w:rsid w:val="00527DA8"/>
    <w:rsid w:val="00720F71"/>
    <w:rsid w:val="009700ED"/>
    <w:rsid w:val="00A21397"/>
    <w:rsid w:val="00EE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F8C89"/>
  <w15:chartTrackingRefBased/>
  <w15:docId w15:val="{384C1265-9F5E-4658-826D-01CAF990C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2026-07-26T05:13:00Z</dcterms:created>
  <dcterms:modified xsi:type="dcterms:W3CDTF">2026-07-26T05:16:00Z</dcterms:modified>
</cp:coreProperties>
</file>