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DF68" w14:textId="44863C77" w:rsidR="00DC3D4A" w:rsidRDefault="00E651B1">
      <w:r>
        <w:t xml:space="preserve"> </w:t>
      </w:r>
      <w:r w:rsidR="00134221" w:rsidRPr="00134221">
        <w:rPr>
          <w:noProof/>
        </w:rPr>
        <w:drawing>
          <wp:inline distT="0" distB="0" distL="0" distR="0" wp14:anchorId="694C6D0E" wp14:editId="1F0BE395">
            <wp:extent cx="5731510" cy="4241800"/>
            <wp:effectExtent l="0" t="0" r="2540" b="6350"/>
            <wp:docPr id="20431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13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269F" w14:textId="71946F0A" w:rsidR="00AC2BD6" w:rsidRDefault="00AC2BD6">
      <w:r w:rsidRPr="00AC2BD6">
        <w:rPr>
          <w:noProof/>
        </w:rPr>
        <w:lastRenderedPageBreak/>
        <w:drawing>
          <wp:inline distT="0" distB="0" distL="0" distR="0" wp14:anchorId="6674CD5D" wp14:editId="29F75702">
            <wp:extent cx="5044877" cy="4519052"/>
            <wp:effectExtent l="0" t="0" r="3810" b="0"/>
            <wp:docPr id="6350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48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2B09" w14:textId="6FCC3E4E" w:rsidR="00502BA3" w:rsidRDefault="00502BA3">
      <w:r w:rsidRPr="00502BA3">
        <w:rPr>
          <w:noProof/>
        </w:rPr>
        <w:drawing>
          <wp:inline distT="0" distB="0" distL="0" distR="0" wp14:anchorId="097F1FC4" wp14:editId="19B9025C">
            <wp:extent cx="5731510" cy="1991995"/>
            <wp:effectExtent l="0" t="0" r="2540" b="8255"/>
            <wp:docPr id="14286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52FF" w14:textId="7767E780" w:rsidR="00502BA3" w:rsidRDefault="00502BA3">
      <w:r w:rsidRPr="00502BA3">
        <w:rPr>
          <w:noProof/>
        </w:rPr>
        <w:drawing>
          <wp:inline distT="0" distB="0" distL="0" distR="0" wp14:anchorId="68291CFF" wp14:editId="1ED547E6">
            <wp:extent cx="5731510" cy="4700905"/>
            <wp:effectExtent l="0" t="0" r="2540" b="4445"/>
            <wp:docPr id="495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4DF2" w14:textId="4B3C3391" w:rsidR="00502BA3" w:rsidRDefault="00502BA3">
      <w:r w:rsidRPr="00502BA3">
        <w:rPr>
          <w:noProof/>
        </w:rPr>
        <w:drawing>
          <wp:inline distT="0" distB="0" distL="0" distR="0" wp14:anchorId="5F930EDA" wp14:editId="4CF73305">
            <wp:extent cx="5731510" cy="5082540"/>
            <wp:effectExtent l="0" t="0" r="2540" b="3810"/>
            <wp:docPr id="19679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37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9997" w14:textId="3502A077" w:rsidR="00BA451F" w:rsidRDefault="00BA451F">
      <w:r w:rsidRPr="00BA451F">
        <w:rPr>
          <w:noProof/>
        </w:rPr>
        <w:drawing>
          <wp:inline distT="0" distB="0" distL="0" distR="0" wp14:anchorId="40D2D1EB" wp14:editId="72CBF24B">
            <wp:extent cx="5281118" cy="4252328"/>
            <wp:effectExtent l="0" t="0" r="0" b="0"/>
            <wp:docPr id="457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B22D" w14:textId="06EEC62C" w:rsidR="00A8268A" w:rsidRDefault="00A8268A">
      <w:r w:rsidRPr="00A8268A">
        <w:rPr>
          <w:noProof/>
        </w:rPr>
        <w:drawing>
          <wp:inline distT="0" distB="0" distL="0" distR="0" wp14:anchorId="11352E00" wp14:editId="20EAD290">
            <wp:extent cx="5731510" cy="3593465"/>
            <wp:effectExtent l="0" t="0" r="2540" b="6985"/>
            <wp:docPr id="212837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77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B938" w14:textId="77777777" w:rsidR="00480C7C" w:rsidRDefault="00480C7C"/>
    <w:p w14:paraId="62AB4473" w14:textId="01A571C3" w:rsidR="00480C7C" w:rsidRDefault="00480C7C">
      <w:r w:rsidRPr="00480C7C">
        <w:drawing>
          <wp:inline distT="0" distB="0" distL="0" distR="0" wp14:anchorId="4309FCEA" wp14:editId="2F128F4F">
            <wp:extent cx="5731510" cy="3221355"/>
            <wp:effectExtent l="0" t="0" r="2540" b="0"/>
            <wp:docPr id="859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BCAC" w14:textId="77777777" w:rsidR="00480C7C" w:rsidRDefault="00480C7C"/>
    <w:p w14:paraId="0E8275F4" w14:textId="77777777" w:rsidR="00480C7C" w:rsidRDefault="00480C7C"/>
    <w:sectPr w:rsidR="00480C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4A"/>
    <w:rsid w:val="00134221"/>
    <w:rsid w:val="00410897"/>
    <w:rsid w:val="00480C7C"/>
    <w:rsid w:val="00502BA3"/>
    <w:rsid w:val="00A8268A"/>
    <w:rsid w:val="00AC2BD6"/>
    <w:rsid w:val="00BA451F"/>
    <w:rsid w:val="00D25CD9"/>
    <w:rsid w:val="00DC3D4A"/>
    <w:rsid w:val="00E651B1"/>
    <w:rsid w:val="00EC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C0EC"/>
  <w15:chartTrackingRefBased/>
  <w15:docId w15:val="{EB2A1073-70FC-4627-A1C0-97C49CC2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2026-06-29T17:09:00Z</dcterms:created>
  <dcterms:modified xsi:type="dcterms:W3CDTF">2026-07-25T11:30:00Z</dcterms:modified>
</cp:coreProperties>
</file>