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03C3" w14:textId="1A8AB9A2" w:rsidR="00374AAF" w:rsidRDefault="00DD499A">
      <w:r w:rsidRPr="00DD499A">
        <w:drawing>
          <wp:inline distT="0" distB="0" distL="0" distR="0" wp14:anchorId="570042F5" wp14:editId="2309EF43">
            <wp:extent cx="5731510" cy="3683000"/>
            <wp:effectExtent l="0" t="0" r="2540" b="0"/>
            <wp:docPr id="77407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73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EB81" w14:textId="11B78EB8" w:rsidR="00A72D81" w:rsidRDefault="00A72D81">
      <w:r w:rsidRPr="00A72D81">
        <w:drawing>
          <wp:inline distT="0" distB="0" distL="0" distR="0" wp14:anchorId="49EAF32C" wp14:editId="1927DB63">
            <wp:extent cx="5731510" cy="2085340"/>
            <wp:effectExtent l="0" t="0" r="2540" b="0"/>
            <wp:docPr id="97863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34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B1ED" w14:textId="77777777" w:rsidR="00400E7C" w:rsidRDefault="00400E7C"/>
    <w:p w14:paraId="2557F8C1" w14:textId="0E55270B" w:rsidR="00400E7C" w:rsidRDefault="00400E7C">
      <w:r w:rsidRPr="00400E7C">
        <w:drawing>
          <wp:inline distT="0" distB="0" distL="0" distR="0" wp14:anchorId="73C7909B" wp14:editId="264ECBDF">
            <wp:extent cx="5731510" cy="2059940"/>
            <wp:effectExtent l="0" t="0" r="2540" b="0"/>
            <wp:docPr id="197709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93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CFE1" w14:textId="341B7A67" w:rsidR="00400E7C" w:rsidRDefault="00400E7C">
      <w:r w:rsidRPr="00400E7C">
        <w:lastRenderedPageBreak/>
        <w:drawing>
          <wp:inline distT="0" distB="0" distL="0" distR="0" wp14:anchorId="1D338CA6" wp14:editId="6F211238">
            <wp:extent cx="5731510" cy="1426210"/>
            <wp:effectExtent l="0" t="0" r="2540" b="2540"/>
            <wp:docPr id="148539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92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4A72" w14:textId="7C2B087B" w:rsidR="00DD499A" w:rsidRDefault="00DD499A">
      <w:r w:rsidRPr="00DD499A">
        <w:drawing>
          <wp:inline distT="0" distB="0" distL="0" distR="0" wp14:anchorId="19F146EE" wp14:editId="583ACFD5">
            <wp:extent cx="5563082" cy="5524979"/>
            <wp:effectExtent l="0" t="0" r="0" b="0"/>
            <wp:docPr id="130822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22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99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AAF"/>
    <w:rsid w:val="000822F4"/>
    <w:rsid w:val="00374AAF"/>
    <w:rsid w:val="00400E7C"/>
    <w:rsid w:val="00A72D81"/>
    <w:rsid w:val="00DD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C9B74"/>
  <w15:chartTrackingRefBased/>
  <w15:docId w15:val="{CB38C4AE-874F-41DA-BC4F-7BE4EBD8D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A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A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A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A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A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A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A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A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A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2026-08-06T01:08:00Z</dcterms:created>
  <dcterms:modified xsi:type="dcterms:W3CDTF">2026-08-06T01:19:00Z</dcterms:modified>
</cp:coreProperties>
</file>