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F3BF" w14:textId="760EE447" w:rsidR="00F15094" w:rsidRDefault="00AE7CE4">
      <w:r w:rsidRPr="00AE7CE4">
        <w:rPr>
          <w:noProof/>
        </w:rPr>
        <w:drawing>
          <wp:inline distT="0" distB="0" distL="0" distR="0" wp14:anchorId="3458712E" wp14:editId="5D5A8797">
            <wp:extent cx="5731510" cy="6676390"/>
            <wp:effectExtent l="0" t="0" r="2540" b="0"/>
            <wp:docPr id="98377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70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808E" w14:textId="19903B80" w:rsidR="00AE7CE4" w:rsidRDefault="00AE7CE4">
      <w:r w:rsidRPr="00AE7CE4">
        <w:rPr>
          <w:noProof/>
        </w:rPr>
        <w:lastRenderedPageBreak/>
        <w:drawing>
          <wp:inline distT="0" distB="0" distL="0" distR="0" wp14:anchorId="4D475CF7" wp14:editId="45C643CD">
            <wp:extent cx="5591955" cy="3867690"/>
            <wp:effectExtent l="0" t="0" r="0" b="0"/>
            <wp:docPr id="195401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10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40EE" w14:textId="77777777" w:rsidR="00AE7CE4" w:rsidRDefault="00AE7CE4"/>
    <w:p w14:paraId="0BAF557C" w14:textId="57DC05F9" w:rsidR="00AE7CE4" w:rsidRDefault="00AE7CE4">
      <w:r w:rsidRPr="00AE7CE4">
        <w:rPr>
          <w:noProof/>
        </w:rPr>
        <w:drawing>
          <wp:inline distT="0" distB="0" distL="0" distR="0" wp14:anchorId="2EDDFC0C" wp14:editId="33100781">
            <wp:extent cx="5731510" cy="5165090"/>
            <wp:effectExtent l="0" t="0" r="2540" b="0"/>
            <wp:docPr id="125958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83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69C3" w14:textId="69FEDE9B" w:rsidR="00AE7CE4" w:rsidRDefault="00AE7CE4">
      <w:r w:rsidRPr="00AE7CE4">
        <w:rPr>
          <w:noProof/>
        </w:rPr>
        <w:drawing>
          <wp:inline distT="0" distB="0" distL="0" distR="0" wp14:anchorId="71AEE24E" wp14:editId="355AE871">
            <wp:extent cx="5731510" cy="3742690"/>
            <wp:effectExtent l="0" t="0" r="2540" b="0"/>
            <wp:docPr id="20345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7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FFDD" w14:textId="77777777" w:rsidR="00270AAF" w:rsidRDefault="00270AAF"/>
    <w:p w14:paraId="19F70733" w14:textId="701D9B90" w:rsidR="00270AAF" w:rsidRDefault="00270AAF">
      <w:r w:rsidRPr="00270AAF">
        <w:drawing>
          <wp:inline distT="0" distB="0" distL="0" distR="0" wp14:anchorId="3AE5DD12" wp14:editId="1342E3A0">
            <wp:extent cx="5731510" cy="5288280"/>
            <wp:effectExtent l="0" t="0" r="2540" b="7620"/>
            <wp:docPr id="194923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35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6BC8" w14:textId="1E2B8A9C" w:rsidR="00AF454A" w:rsidRDefault="00AF454A">
      <w:r w:rsidRPr="00AF454A">
        <w:drawing>
          <wp:inline distT="0" distB="0" distL="0" distR="0" wp14:anchorId="077154DF" wp14:editId="4C8A25D3">
            <wp:extent cx="5731510" cy="5311775"/>
            <wp:effectExtent l="0" t="0" r="2540" b="3175"/>
            <wp:docPr id="51975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55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5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94"/>
    <w:rsid w:val="000636B9"/>
    <w:rsid w:val="00270AAF"/>
    <w:rsid w:val="009A0062"/>
    <w:rsid w:val="00AE7CE4"/>
    <w:rsid w:val="00AF454A"/>
    <w:rsid w:val="00F15094"/>
    <w:rsid w:val="00FD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A217"/>
  <w15:chartTrackingRefBased/>
  <w15:docId w15:val="{F54C74A4-2B9B-4B6C-BECC-FA105B1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2026-05-07T08:13:00Z</dcterms:created>
  <dcterms:modified xsi:type="dcterms:W3CDTF">2026-08-02T01:59:00Z</dcterms:modified>
</cp:coreProperties>
</file>