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98CB2" w14:textId="47F1878D" w:rsidR="00B55AE1" w:rsidRDefault="00146CCB">
      <w:r w:rsidRPr="00146CCB">
        <w:rPr>
          <w:noProof/>
        </w:rPr>
        <w:drawing>
          <wp:inline distT="0" distB="0" distL="0" distR="0" wp14:anchorId="17EA140A" wp14:editId="4786A42F">
            <wp:extent cx="5731510" cy="7023735"/>
            <wp:effectExtent l="0" t="0" r="2540" b="5715"/>
            <wp:docPr id="455485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858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2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A5D31" w14:textId="3138C1CE" w:rsidR="00D20E46" w:rsidRDefault="00D20E46">
      <w:r w:rsidRPr="00D20E46">
        <w:rPr>
          <w:noProof/>
        </w:rPr>
        <w:lastRenderedPageBreak/>
        <w:drawing>
          <wp:inline distT="0" distB="0" distL="0" distR="0" wp14:anchorId="34A14022" wp14:editId="3356DE4F">
            <wp:extent cx="5731510" cy="5010150"/>
            <wp:effectExtent l="0" t="0" r="2540" b="0"/>
            <wp:docPr id="600970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9701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’</w:t>
      </w:r>
    </w:p>
    <w:p w14:paraId="01626B2A" w14:textId="1466B2E0" w:rsidR="00D20E46" w:rsidRDefault="00D20E46">
      <w:r w:rsidRPr="00D20E46">
        <w:rPr>
          <w:noProof/>
        </w:rPr>
        <w:drawing>
          <wp:inline distT="0" distB="0" distL="0" distR="0" wp14:anchorId="42E8FF09" wp14:editId="15240A82">
            <wp:extent cx="5731510" cy="3944620"/>
            <wp:effectExtent l="0" t="0" r="2540" b="0"/>
            <wp:docPr id="1871155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1558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BCA0C" w14:textId="6E073D3B" w:rsidR="00D20E46" w:rsidRDefault="00D20E46">
      <w:r w:rsidRPr="00D20E46">
        <w:rPr>
          <w:noProof/>
        </w:rPr>
        <w:drawing>
          <wp:inline distT="0" distB="0" distL="0" distR="0" wp14:anchorId="26C4E969" wp14:editId="1ACB1248">
            <wp:extent cx="5731510" cy="1939290"/>
            <wp:effectExtent l="0" t="0" r="2540" b="3810"/>
            <wp:docPr id="1603223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2232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73775" w14:textId="77777777" w:rsidR="0074193E" w:rsidRDefault="0074193E"/>
    <w:p w14:paraId="2BAF97D5" w14:textId="6397B027" w:rsidR="0074193E" w:rsidRDefault="0074193E">
      <w:r w:rsidRPr="0074193E">
        <w:t>https://youtu.be/vURq_xYGr-k?si=u-ftnjtfSo-SqAYU</w:t>
      </w:r>
    </w:p>
    <w:sectPr w:rsidR="0074193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AE1"/>
    <w:rsid w:val="000636B9"/>
    <w:rsid w:val="00146CCB"/>
    <w:rsid w:val="0074193E"/>
    <w:rsid w:val="00B55AE1"/>
    <w:rsid w:val="00D20E46"/>
    <w:rsid w:val="00D35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A873C"/>
  <w15:chartTrackingRefBased/>
  <w15:docId w15:val="{936A4484-5108-4EEC-AA40-4FDF918C7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A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A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A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A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A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A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A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A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A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A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A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A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A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A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A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A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A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A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4</cp:revision>
  <dcterms:created xsi:type="dcterms:W3CDTF">2026-05-09T12:40:00Z</dcterms:created>
  <dcterms:modified xsi:type="dcterms:W3CDTF">2026-08-02T05:35:00Z</dcterms:modified>
</cp:coreProperties>
</file>