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B94D" w14:textId="32A0CBD0" w:rsidR="005C5AEF" w:rsidRDefault="009247CC">
      <w:r w:rsidRPr="009247CC">
        <w:rPr>
          <w:noProof/>
        </w:rPr>
        <w:drawing>
          <wp:inline distT="0" distB="0" distL="0" distR="0" wp14:anchorId="5DB7B3B1" wp14:editId="6B7571ED">
            <wp:extent cx="5725324" cy="5468113"/>
            <wp:effectExtent l="0" t="0" r="8890" b="0"/>
            <wp:docPr id="197559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95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3C3E" w14:textId="77777777" w:rsidR="009247CC" w:rsidRDefault="009247CC"/>
    <w:p w14:paraId="0F612445" w14:textId="7D4DCC9D" w:rsidR="009247CC" w:rsidRDefault="009247CC">
      <w:r>
        <w:t>Orrr</w:t>
      </w:r>
    </w:p>
    <w:p w14:paraId="7B097E43" w14:textId="516EBACF" w:rsidR="009247CC" w:rsidRDefault="009247CC">
      <w:r w:rsidRPr="009247CC">
        <w:rPr>
          <w:noProof/>
        </w:rPr>
        <w:lastRenderedPageBreak/>
        <w:drawing>
          <wp:inline distT="0" distB="0" distL="0" distR="0" wp14:anchorId="2001795C" wp14:editId="50D7F5E0">
            <wp:extent cx="5731510" cy="5235575"/>
            <wp:effectExtent l="0" t="0" r="2540" b="3175"/>
            <wp:docPr id="18915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98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83B2" w14:textId="77777777" w:rsidR="009247CC" w:rsidRDefault="009247CC"/>
    <w:p w14:paraId="132C1F55" w14:textId="4662F534" w:rsidR="009247CC" w:rsidRDefault="009247CC">
      <w:r w:rsidRPr="009247CC">
        <w:rPr>
          <w:noProof/>
        </w:rPr>
        <w:drawing>
          <wp:inline distT="0" distB="0" distL="0" distR="0" wp14:anchorId="5D65B89C" wp14:editId="5EEF938C">
            <wp:extent cx="5731510" cy="4653915"/>
            <wp:effectExtent l="0" t="0" r="2540" b="0"/>
            <wp:docPr id="120750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09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B35F" w14:textId="2795DEB3" w:rsidR="009247CC" w:rsidRDefault="009247CC">
      <w:r w:rsidRPr="009247CC">
        <w:rPr>
          <w:noProof/>
        </w:rPr>
        <w:drawing>
          <wp:inline distT="0" distB="0" distL="0" distR="0" wp14:anchorId="3B8D36B2" wp14:editId="22BE6FB5">
            <wp:extent cx="5731510" cy="5167630"/>
            <wp:effectExtent l="0" t="0" r="2540" b="0"/>
            <wp:docPr id="18994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4046" w14:textId="77777777" w:rsidR="009247CC" w:rsidRDefault="009247CC"/>
    <w:p w14:paraId="2B27A878" w14:textId="7E271655" w:rsidR="009247CC" w:rsidRDefault="009247CC">
      <w:r w:rsidRPr="009247CC">
        <w:rPr>
          <w:noProof/>
        </w:rPr>
        <w:drawing>
          <wp:inline distT="0" distB="0" distL="0" distR="0" wp14:anchorId="3C90A667" wp14:editId="2E6348A4">
            <wp:extent cx="5731510" cy="5393055"/>
            <wp:effectExtent l="0" t="0" r="2540" b="0"/>
            <wp:docPr id="197090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00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0117" w14:textId="77777777" w:rsidR="00867C6E" w:rsidRDefault="00867C6E"/>
    <w:p w14:paraId="6E2C0BDA" w14:textId="2DC3E0DF" w:rsidR="00867C6E" w:rsidRDefault="00867C6E">
      <w:r w:rsidRPr="00867C6E">
        <w:drawing>
          <wp:inline distT="0" distB="0" distL="0" distR="0" wp14:anchorId="4E96841B" wp14:editId="0F7E74B7">
            <wp:extent cx="5731510" cy="3937635"/>
            <wp:effectExtent l="0" t="0" r="2540" b="5715"/>
            <wp:docPr id="98405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55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E98F" w14:textId="51ED728B" w:rsidR="00E16496" w:rsidRDefault="00E16496">
      <w:r w:rsidRPr="00E16496">
        <w:drawing>
          <wp:inline distT="0" distB="0" distL="0" distR="0" wp14:anchorId="1D502680" wp14:editId="265509F1">
            <wp:extent cx="5731510" cy="4486910"/>
            <wp:effectExtent l="0" t="0" r="2540" b="8890"/>
            <wp:docPr id="50204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43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D939" w14:textId="5CEC54CB" w:rsidR="00E16496" w:rsidRDefault="00E16496">
      <w:r w:rsidRPr="00E16496">
        <w:drawing>
          <wp:inline distT="0" distB="0" distL="0" distR="0" wp14:anchorId="717DE1DC" wp14:editId="10D30AF8">
            <wp:extent cx="5731510" cy="5042535"/>
            <wp:effectExtent l="0" t="0" r="2540" b="5715"/>
            <wp:docPr id="74322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22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5281" w14:textId="77777777" w:rsidR="009247CC" w:rsidRDefault="009247CC"/>
    <w:p w14:paraId="25E99884" w14:textId="77777777" w:rsidR="009247CC" w:rsidRDefault="009247CC"/>
    <w:p w14:paraId="6D83C9D3" w14:textId="77777777" w:rsidR="009247CC" w:rsidRDefault="009247CC"/>
    <w:p w14:paraId="55705FDD" w14:textId="77777777" w:rsidR="009247CC" w:rsidRDefault="009247CC"/>
    <w:p w14:paraId="3B623BBE" w14:textId="77777777" w:rsidR="009247CC" w:rsidRDefault="009247CC"/>
    <w:p w14:paraId="476ABD2E" w14:textId="4957B2B6" w:rsidR="009247CC" w:rsidRDefault="009247CC">
      <w:r>
        <w:t>Use stack when we need to validate the parantheses ;</w:t>
      </w:r>
    </w:p>
    <w:sectPr w:rsidR="009247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AEF"/>
    <w:rsid w:val="000636B9"/>
    <w:rsid w:val="004F295F"/>
    <w:rsid w:val="005C5AEF"/>
    <w:rsid w:val="00867C6E"/>
    <w:rsid w:val="009247CC"/>
    <w:rsid w:val="00E1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8F21"/>
  <w15:chartTrackingRefBased/>
  <w15:docId w15:val="{14725990-4BEE-4772-806E-CF0940C00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2026-05-08T06:57:00Z</dcterms:created>
  <dcterms:modified xsi:type="dcterms:W3CDTF">2026-08-02T04:18:00Z</dcterms:modified>
</cp:coreProperties>
</file>