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E76E" w14:textId="5AA036E9" w:rsidR="00BD7150" w:rsidRDefault="007B68BE">
      <w:pPr>
        <w:rPr>
          <w:lang w:val="es-ES"/>
        </w:rPr>
      </w:pPr>
      <w:r>
        <w:rPr>
          <w:lang w:val="es-ES"/>
        </w:rPr>
        <w:t>Documento SEO</w:t>
      </w:r>
    </w:p>
    <w:p w14:paraId="4F676122" w14:textId="4C06430C" w:rsidR="007B68BE" w:rsidRDefault="007B68BE">
      <w:pPr>
        <w:rPr>
          <w:lang w:val="es-ES"/>
        </w:rPr>
      </w:pPr>
    </w:p>
    <w:p w14:paraId="2746FA34" w14:textId="68F9645F" w:rsidR="007B68BE" w:rsidRDefault="007B68BE">
      <w:pPr>
        <w:rPr>
          <w:lang w:val="es-ES"/>
        </w:rPr>
      </w:pPr>
    </w:p>
    <w:p w14:paraId="065AA5AA" w14:textId="5BA61CAA" w:rsidR="007B68BE" w:rsidRDefault="007B68BE" w:rsidP="007B68BE">
      <w:p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 w:rsidRPr="007B68BE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Descripción</w:t>
      </w:r>
      <w:r w:rsidRPr="007B68BE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: mediante la etiqueta meta </w:t>
      </w:r>
      <w:proofErr w:type="spellStart"/>
      <w:r w:rsidRPr="007B68BE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name</w:t>
      </w:r>
      <w:proofErr w:type="spellEnd"/>
      <w:r w:rsidRPr="007B68BE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</w:t>
      </w:r>
      <w:proofErr w:type="spellStart"/>
      <w:r w:rsidRPr="007B68BE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description</w:t>
      </w:r>
      <w:proofErr w:type="spellEnd"/>
      <w:r w:rsidRPr="007B68BE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, agregué el siguiente párrafo que explica en pocas palabras el contenido de mi sitio: “</w:t>
      </w:r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Consultor web y experiencia digital</w:t>
      </w:r>
      <w:r w:rsidRPr="007B68BE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"</w:t>
      </w:r>
    </w:p>
    <w:p w14:paraId="0EA68957" w14:textId="25EF9172" w:rsidR="007B68BE" w:rsidRDefault="007B68BE" w:rsidP="007B68BE">
      <w:p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</w:p>
    <w:p w14:paraId="70097C1A" w14:textId="58BD89DA" w:rsidR="007B68BE" w:rsidRPr="007B68BE" w:rsidRDefault="007B68BE" w:rsidP="007B68BE">
      <w:pPr>
        <w:rPr>
          <w:rFonts w:ascii="Times New Roman" w:eastAsia="Times New Roman" w:hAnsi="Times New Roman" w:cs="Times New Roman"/>
          <w:lang w:eastAsia="es-MX"/>
        </w:rPr>
      </w:pPr>
      <w:r w:rsidRPr="007B68BE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Palabras clave</w:t>
      </w:r>
      <w:r w:rsidRPr="007B68BE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: mediante la etiqueta meta </w:t>
      </w:r>
      <w:proofErr w:type="spellStart"/>
      <w:r w:rsidRPr="007B68BE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name</w:t>
      </w:r>
      <w:proofErr w:type="spellEnd"/>
      <w:r w:rsidRPr="007B68BE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</w:t>
      </w:r>
      <w:proofErr w:type="spellStart"/>
      <w:r w:rsidRPr="007B68BE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keywords</w:t>
      </w:r>
      <w:proofErr w:type="spellEnd"/>
      <w:r w:rsidRPr="007B68BE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, agregué las palabras clave que acompañarán a todas las páginas de mi sitio: "</w:t>
      </w:r>
      <w:r>
        <w:rPr>
          <w:rFonts w:ascii="AppleSystemUIFont" w:hAnsi="AppleSystemUIFont" w:cs="AppleSystemUIFont"/>
          <w:sz w:val="26"/>
          <w:szCs w:val="26"/>
          <w:lang w:val="es-MX"/>
        </w:rPr>
        <w:t>web, diseño, diseño grafico, diseño web</w:t>
      </w:r>
      <w:r w:rsidRPr="007B68BE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"</w:t>
      </w:r>
    </w:p>
    <w:p w14:paraId="72AB76C9" w14:textId="77777777" w:rsidR="007B68BE" w:rsidRPr="007B68BE" w:rsidRDefault="007B68BE" w:rsidP="007B68BE">
      <w:pPr>
        <w:rPr>
          <w:rFonts w:ascii="Times New Roman" w:eastAsia="Times New Roman" w:hAnsi="Times New Roman" w:cs="Times New Roman"/>
          <w:lang w:eastAsia="es-MX"/>
        </w:rPr>
      </w:pPr>
    </w:p>
    <w:p w14:paraId="7C89F036" w14:textId="36C7F20F" w:rsidR="007B68BE" w:rsidRDefault="007B68BE" w:rsidP="007B68B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“M</w:t>
      </w:r>
      <w:r>
        <w:rPr>
          <w:rFonts w:ascii="Arial" w:hAnsi="Arial" w:cs="Arial"/>
          <w:color w:val="000000"/>
          <w:sz w:val="22"/>
          <w:szCs w:val="22"/>
        </w:rPr>
        <w:t>is servicios de diseño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428C754A" w14:textId="77777777" w:rsidR="007B68BE" w:rsidRPr="007B68BE" w:rsidRDefault="007B68BE"/>
    <w:sectPr w:rsidR="007B68BE" w:rsidRPr="007B6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63BF5"/>
    <w:multiLevelType w:val="multilevel"/>
    <w:tmpl w:val="BC14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BE"/>
    <w:rsid w:val="004C1B6D"/>
    <w:rsid w:val="004E3EF1"/>
    <w:rsid w:val="0060641D"/>
    <w:rsid w:val="007B68BE"/>
    <w:rsid w:val="0096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4C0A4A"/>
  <w15:chartTrackingRefBased/>
  <w15:docId w15:val="{F74BEBA9-4307-EF4F-9501-1EAD120A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8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Orellana</dc:creator>
  <cp:keywords/>
  <dc:description/>
  <cp:lastModifiedBy>Gerardo Orellana</cp:lastModifiedBy>
  <cp:revision>1</cp:revision>
  <dcterms:created xsi:type="dcterms:W3CDTF">2021-11-24T02:43:00Z</dcterms:created>
  <dcterms:modified xsi:type="dcterms:W3CDTF">2021-11-24T02:46:00Z</dcterms:modified>
</cp:coreProperties>
</file>