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en-US"/>
        </w:rPr>
        <w:t xml:space="preserve">Program Illustration </w:t>
      </w:r>
    </w:p>
    <w:p>
      <w:pPr>
        <w:pStyle w:val="Body A"/>
        <w:jc w:val="center"/>
        <w:rPr>
          <w:sz w:val="34"/>
          <w:szCs w:val="3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Programming language used: JAVA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Database used: mysql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Connection driver: JDBC(located at lib folder)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CSV file: located at task folder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note: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1) change the username and password of the mysql connection with your username and password in the program.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2) import the attached database file (csvmanager.sql).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>3) get the java project from src folder.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