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5711364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Linux Digger Myanmar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326416015625" w:line="240" w:lineRule="auto"/>
        <w:ind w:left="9.71786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4998931884766"/>
          <w:szCs w:val="31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Linux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4998931884766"/>
          <w:szCs w:val="31.994998931884766"/>
          <w:u w:val="none"/>
          <w:shd w:fill="1d2129" w:val="clear"/>
          <w:vertAlign w:val="baseline"/>
          <w:rtl w:val="0"/>
        </w:rPr>
        <w:t xml:space="preserve">အကငတစစတစစင။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68701171875" w:line="344.3731212615967" w:lineRule="auto"/>
        <w:ind w:left="0" w:right="672.71484375" w:firstLine="728.956909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Linux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 ပလကတန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အရငဦဆပမငတ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Terminal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 ခတ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အမကမ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စလအစမတန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တစဖငဖငကနတကပမငကပတယ။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မသတသအတကတ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impress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ဖစစရပပ။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သတ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သအတကတ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သဟဘကနတလ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ဒ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command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ကကညနန လညပတယ။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သတဘ တကနတလ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ဘအတကဒက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သနတလ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ကရရ န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အလယတက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လလပပသလရ အငလပထရကန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လနမလညတ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command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တကကနရတလဆတ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ငပတယ။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တစခက စတမ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ထကကပပမနမန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နဆနလပငပတယ။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Command 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အသပမနတ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လတစယကဟ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ကသဖအ တကသမ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အရမ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တယလခ စရစလပတယ။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314697265625" w:line="344.62818145751953" w:lineRule="auto"/>
        <w:ind w:left="1.11968994140625" w:right="671.72607421875" w:firstLine="133.2330322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နကပ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Linux 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တတမမမ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တမသကပဘ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GUI (Desktop Environment)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ထညထရင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စကရ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နရ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လပတစပလကက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ယထလဖစပတယ။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ကငကနတတ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server 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တမဆရင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မလအပပ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မထညတပဘ။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CLI (command line interface)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နပ အလပလပကပတယ။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Windows 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မလည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Command prompt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command 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ကဖ နရ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ပတယ။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သကလည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Linux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command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တနအ လပလပငပတယ။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ပမယ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Linux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လကတ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အရရတငက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command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အသပပထနခပလမ ရပဘ။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34228515625" w:line="342.8425884246826" w:lineRule="auto"/>
        <w:ind w:left="13.99505615234375" w:right="670.743408203125" w:firstLine="714.961853027343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Linux Command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ကဘတလပလရ သလဥပမပရရင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Folder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တ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manage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လပမယကစတ၊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Linux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အသပမယ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လပမယကစတ၊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Multi user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ဖစတ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Linux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Linux user account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တ၊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တ၊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permission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16748046875" w:line="344.62815284729004" w:lineRule="auto"/>
        <w:ind w:left="0.279998779296875" w:right="684.508056640625" w:firstLine="133.7928771972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တစမခနခ ငမယ။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Networking, Storage Device,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ကနမသပ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Command 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ကန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စမခနခ လရ မယ။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အမကပစရမလပ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command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တစကငန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အလပပညစစမယ။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လကက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mouse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တအရက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ကငစရမလ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keyboard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ပလကတငတန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အကငဆအလပတလပဆငငမယ။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Database server, Web server, Email Server, File server,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မနသမကလည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လအပတ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dependencies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သငနအ လပလပငမယ။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ဥပမ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- window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python 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ရခငတယ။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python runtime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တ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5711364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Linux Digger Myanmar 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7646484375" w:line="346.4138603210449" w:lineRule="auto"/>
        <w:ind w:left="0" w:right="687.587890625" w:firstLine="14.554901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dependencies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ထညရမယ။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အမကလပရဦမယ။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Linux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ပမလပခငလ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ဘမမလဘ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တနရလရ တယ။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ဒ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အခခပ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တအလပလပစတဖစတယ။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ကငတနပ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execute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ပလကတန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ငပတယ။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251708984375" w:line="345.5210208892822" w:lineRule="auto"/>
        <w:ind w:left="0.279998779296875" w:right="671.636962890625" w:firstLine="719.720001220703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command 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လတကဘယလမနဆနစလညဆတကညရအင။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နအ လပလပမယဆရင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ဥပမ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- Music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folder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ထမ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သခငတစပဒနထငခငရင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File Manager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GUI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ပရမယ။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Music Folder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ကရရမယ။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ထပပရမယ။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ပရငသခငရရမယ။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ထပပရမယ။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ဖငရမယ။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ဘ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media player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နဖ ငမလရရမယ။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click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9296875" w:line="346.4138603210449" w:lineRule="auto"/>
        <w:ind w:left="1.11968994140625" w:right="671.42333984375" w:firstLine="132.953186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ပငသငခကထငပရမယ။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ကထမပရင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ပနဖငရဦမယ။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အကထတ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မကငဘ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မဟတဘ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ကငပတယ။ 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ပမယ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command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ထက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ကတအကငပခငတပ။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နရမ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သခငဖငဖအ တက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အကက ပမ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command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တစကငနအ လပလပငကင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ပထပတယ။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151611328125" w:line="240" w:lineRule="auto"/>
        <w:ind w:left="33.63876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83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6600341796875" w:line="342.8425884246826" w:lineRule="auto"/>
        <w:ind w:left="0.279998779296875" w:right="680.816650390625" w:firstLine="733.994903564453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command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vlc media player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music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folder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ထက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khinmaungtoe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သခငနပတ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ကဖငမယ။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အနက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ကတ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မဖငစခငလဖစပတယ။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အလပ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တစခထမ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စရထတ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file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16748046875" w:line="345.52099227905273" w:lineRule="auto"/>
        <w:ind w:left="0" w:right="692.603759765625" w:firstLine="134.352722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လတစဖငကသဖတခငတယဆရင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ထပပပါ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ပရငဘယလ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text editing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နဖ ငမလရခယမယ။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ပရင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အ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တကလဖ စငမယ။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အကဟတပပ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ခနက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 ပသလပ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mouse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က တ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ထပပခရတမပသခတယ။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ကနတသ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mouse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ရငထကပ။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mouse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မကအင။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command 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သမလ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အကမ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တစခကကညလက။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04.4932556152344" w:lineRule="auto"/>
        <w:ind w:left="33.638763427734375" w:right="690" w:hanging="13.067626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Linux Digger Myanmar 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990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9853515625" w:lineRule="auto"/>
        <w:ind w:left="0" w:right="684.564208984375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အကန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command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Document folder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အကက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mynote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ကစတကသဖတပတဖစပတယ။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ထက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 ရထတ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ဘမဆဖတပပတယ။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ပမယသတစခပ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ဖတမရတက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binary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encrypt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လပထတ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တ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ကနသ တထတ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ဖငလတပမရတ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ကနတအကနရမပ။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အဖငတသဖတရငလည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ကနတတန မလညတ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တရထတမ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နမလညငပဘ။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91796875" w:line="346.4138603210449" w:lineRule="auto"/>
        <w:ind w:left="1.11968994140625" w:right="683.028564453125" w:firstLine="722.798919677734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ဆရငတခဘတရသလ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အက။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တစခသငမယ။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မဆရင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internet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က ရ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မယ။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ပရင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လပမယ။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နသ 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နထ ပသ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ကထပပ။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window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ဟ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crack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သခ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version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ဖစနလည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license agreement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ယ၊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ပရင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ပသရင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window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search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မ အ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software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51708984375" w:line="346.4138603210449" w:lineRule="auto"/>
        <w:ind w:left="1.11968994140625" w:right="691.08154296875" w:firstLine="133.2330322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လကသပနရ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ပဖင။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ဟင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မလကတ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။ 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…...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ဟဘဖစတတန။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မတစခက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ကနတတ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ပသငလကတ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လက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virus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ပတယ။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ကယလည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တတ 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လကတပလ။ခကပဗ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….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ပနဖတပ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….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မဖတခငလမ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virus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လစစပဦ။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ပလကတဗ။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Linux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ကကညလကတ။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151611328125" w:line="240" w:lineRule="auto"/>
        <w:ind w:left="33.63876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028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6024169921875" w:line="353.55628967285156" w:lineRule="auto"/>
        <w:ind w:left="1.11968994140625" w:right="670.62622070312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ဟငဘလ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command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တစကငပ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ကရသလ။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virus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ဘတလညမ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ပတသခလ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သပသခတပ။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5711364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Linux Digger Myanmar 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7646484375" w:line="348.1994819641113" w:lineRule="auto"/>
        <w:ind w:left="1.3995361328125" w:right="692.008056640625" w:firstLine="733.43521118164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sudo apt install vlc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vlc media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လပမဖစပတယ။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Linux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package manager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Software 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လပပတကငရတယသရ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အလပက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ကနတတလ ခငတ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software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9189453125" w:line="344.62818145751953" w:lineRule="auto"/>
        <w:ind w:left="0" w:right="636.798095703125" w:firstLine="134.0728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တကသရ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authorized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ဖစပသ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software package 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ပကနတကကဆယပတ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ဖစတယ။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လယတအခနမလ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public key authentication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တ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GPG 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တနအ လပလပတယ။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အတက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နခ တဆကတအခ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authorized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ဖစပသဖစတယ။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hack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ခရဖ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virus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 ဝလဝ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တစကငတညန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အကန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လပစရရတတက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package manager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အကနလပသပမယ။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ပသပလ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vlc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vlc player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သခငလနထင၊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ကညလက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chill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လက၊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အဆပလ။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234130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24550" cy="914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20361328125" w:line="346.4138603210449" w:lineRule="auto"/>
        <w:ind w:left="1.3995361328125" w:right="692.552490234375" w:firstLine="718.60046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အတဗ 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လရငလတ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Linux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ဘတမနမသဘ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ကကနစရမလပဘလခလကပ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secure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လညဖစမယ။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လညဖစတယ။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virus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လညကကစရမလတ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Linux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ပမ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ဘကငကယ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ကစတ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1d2129" w:val="clear"/>
          <w:vertAlign w:val="baseline"/>
          <w:rtl w:val="0"/>
        </w:rPr>
        <w:t xml:space="preserve">လယကခမ အငမလပခငရတတန။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04.4932556152344" w:lineRule="auto"/>
        <w:ind w:left="33.638763427734375" w:right="30" w:hanging="13.067626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Linux Digger Myanmar 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6362700" cy="40290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725" w:top="695.10009765625" w:left="1436.3612365722656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