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FC164" w14:textId="77777777" w:rsidR="003F39BF" w:rsidRDefault="003F39BF" w:rsidP="003F39BF">
      <w:pPr>
        <w:spacing w:line="240" w:lineRule="auto"/>
        <w:jc w:val="both"/>
      </w:pPr>
      <w:bookmarkStart w:id="0" w:name="_Hlk81736217"/>
      <w:r>
        <w:rPr>
          <w:rFonts w:ascii="Verdana" w:eastAsia="Verdana" w:hAnsi="Verdana" w:cs="Verdana"/>
          <w:b/>
          <w:sz w:val="20"/>
          <w:szCs w:val="20"/>
        </w:rPr>
        <w:t>1.</w:t>
      </w:r>
      <w:r>
        <w:t>Definición de los casos de uso del proyecto</w:t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F39BF" w:rsidRPr="007B1B5E" w14:paraId="030C08B0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DAE18F" w14:textId="77777777" w:rsidR="003F39BF" w:rsidRPr="007B1B5E" w:rsidRDefault="003F39B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F39BF" w:rsidRPr="007B1B5E" w14:paraId="5F258517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FB60453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D0F3CC" w14:textId="77777777" w:rsidR="003F39BF" w:rsidRPr="007B1B5E" w:rsidRDefault="003F39BF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CU.1 Gestionar  registro de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usuarios</w:t>
            </w:r>
          </w:p>
        </w:tc>
      </w:tr>
      <w:tr w:rsidR="003F39BF" w:rsidRPr="007B1B5E" w14:paraId="01834F96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6FB519" w14:textId="77777777" w:rsidR="003F39BF" w:rsidRPr="007B1B5E" w:rsidRDefault="003F39B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F39BF" w:rsidRPr="007B1B5E" w14:paraId="5C7E81AE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90D641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40784E43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25F2CBA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Act.1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43CF8E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Administrador</w:t>
            </w:r>
          </w:p>
        </w:tc>
      </w:tr>
      <w:tr w:rsidR="003F39BF" w:rsidRPr="007B1B5E" w14:paraId="3EC4AE3E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C41DD3A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5D1054A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Usuario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tipo Administrador</w:t>
            </w:r>
          </w:p>
        </w:tc>
      </w:tr>
      <w:tr w:rsidR="003F39BF" w:rsidRPr="007B1B5E" w14:paraId="4557177F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5D4982" w14:textId="77777777" w:rsidR="003F39BF" w:rsidRPr="00F65FB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D9B08F" w14:textId="13C65BF7" w:rsidR="003F39BF" w:rsidRPr="00F65FB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 xml:space="preserve">La creación de un usuario que se realizara con el usuario por defecto </w:t>
            </w:r>
          </w:p>
        </w:tc>
      </w:tr>
      <w:tr w:rsidR="003F39BF" w:rsidRPr="007B1B5E" w14:paraId="3A7A1B27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92D29CB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4A9359A" w14:textId="4E5BFF15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del usuario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por defecto</w:t>
            </w:r>
          </w:p>
        </w:tc>
      </w:tr>
      <w:tr w:rsidR="003F39BF" w:rsidRPr="007B1B5E" w14:paraId="0AAE187B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708892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344E56" w14:textId="3BC2C2AF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 nuevo usuario en el sistema</w:t>
            </w:r>
          </w:p>
        </w:tc>
      </w:tr>
      <w:tr w:rsidR="003F39BF" w:rsidRPr="007B1B5E" w14:paraId="6613B15C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3EDD510" w14:textId="77777777" w:rsidR="003F39BF" w:rsidRPr="007B1B5E" w:rsidRDefault="003F39B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F39BF" w:rsidRPr="007B1B5E" w14:paraId="581BCAFF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87FB81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C8389D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30B414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2794353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189BBE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4FA3C563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D4785F5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BEAE25D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FB0C3B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ingresa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113CC7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E557630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08B46017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8D83869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9F8FEFD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05B30DC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56E58FE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58BF6C" w14:textId="39B4DCA0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</w:p>
        </w:tc>
      </w:tr>
      <w:tr w:rsidR="003F39BF" w:rsidRPr="007B1B5E" w14:paraId="7A27ED63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AD6FB45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4724048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E190F87" w14:textId="3B7D3CC8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en este se define el tipo de usuario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275942D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3C22590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34F4340C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68CAEB45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BB09D18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877231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4349EC9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1BC6ED3" w14:textId="7C5DAFAC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valida los </w:t>
            </w: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datos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,la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primera validación será que no exista otro usuario con la misma identificación </w:t>
            </w:r>
          </w:p>
        </w:tc>
      </w:tr>
      <w:tr w:rsidR="003F39BF" w:rsidRPr="007B1B5E" w14:paraId="3097005B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77D8E53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6C9C817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60DEE33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F77FE2F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95F1AE1" w14:textId="312941A3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  un     nuevo </w:t>
            </w:r>
          </w:p>
        </w:tc>
      </w:tr>
      <w:tr w:rsidR="003F39BF" w:rsidRPr="007B1B5E" w14:paraId="3CE25B0F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BF57C00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3A2D6C8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1674C6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D8A99AA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35B80C" w14:textId="453E069A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sistema  muestra  un  mensaje  de información    notificando    que    el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fue agregado exitosamente</w:t>
            </w:r>
          </w:p>
        </w:tc>
      </w:tr>
      <w:tr w:rsidR="003F39BF" w:rsidRPr="007B1B5E" w14:paraId="7AE24B31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2CC18DA" w14:textId="77777777" w:rsidR="003F39BF" w:rsidRPr="007B1B5E" w:rsidRDefault="003F39B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F39BF" w:rsidRPr="007B1B5E" w14:paraId="79394B59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66B9B7F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6DDFE144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60C8AF9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3C2CD3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90879A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AED678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6683EC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1CD826DF" w14:textId="77777777" w:rsidTr="003F39BF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40D1DEEC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4A4A4"/>
            </w:tcBorders>
            <w:shd w:val="clear" w:color="000000" w:fill="E8E8E8"/>
            <w:hideMark/>
          </w:tcPr>
          <w:p w14:paraId="4E61C8E5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864C5C5" w14:textId="3885CC6B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03E277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4A4A4"/>
            </w:tcBorders>
            <w:shd w:val="clear" w:color="000000" w:fill="E8E8E8"/>
            <w:hideMark/>
          </w:tcPr>
          <w:p w14:paraId="4913EF82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4905BF6F" w14:textId="77777777" w:rsidTr="003F39BF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uto"/>
            </w:tcBorders>
            <w:shd w:val="clear" w:color="000000" w:fill="E8E8E8"/>
            <w:hideMark/>
          </w:tcPr>
          <w:p w14:paraId="2B57E7EB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hideMark/>
          </w:tcPr>
          <w:p w14:paraId="6668F0F8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single" w:sz="4" w:space="0" w:color="auto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F148B0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hideMark/>
          </w:tcPr>
          <w:p w14:paraId="5D7E65AC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hideMark/>
          </w:tcPr>
          <w:p w14:paraId="550F5A3D" w14:textId="478407E9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Algún      dato      no      cumple      las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condiciones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sistema.  El  sistema muestra un mensaje de error y dirige al    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de    nuevo    al formulario.</w:t>
            </w:r>
          </w:p>
        </w:tc>
      </w:tr>
      <w:tr w:rsidR="003F39BF" w:rsidRPr="007B1B5E" w14:paraId="0ED6C184" w14:textId="77777777" w:rsidTr="003F39BF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uto"/>
            </w:tcBorders>
            <w:shd w:val="clear" w:color="000000" w:fill="E8E8E8"/>
          </w:tcPr>
          <w:p w14:paraId="591DBFE5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</w:tcPr>
          <w:p w14:paraId="6557A508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single" w:sz="4" w:space="0" w:color="auto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E6312DF" w14:textId="70311976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3F39B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con un nuevo usuario de perfil administrador ya podrán ser creados los otros tipos de usuario y no ser necesario la utilización del usuario código </w:t>
            </w:r>
            <w:proofErr w:type="spellStart"/>
            <w:r w:rsidRPr="003F39B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uto"/>
            </w:tcBorders>
            <w:shd w:val="clear" w:color="000000" w:fill="E8E8E8"/>
            <w:noWrap/>
          </w:tcPr>
          <w:p w14:paraId="69D7F596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</w:tcPr>
          <w:p w14:paraId="1CF57002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C8DE707" w14:textId="12E50E2B" w:rsidR="00AE6A8C" w:rsidRDefault="00AE6A8C" w:rsidP="003F39BF">
      <w:pPr>
        <w:spacing w:line="240" w:lineRule="auto"/>
        <w:jc w:val="both"/>
      </w:pPr>
    </w:p>
    <w:p w14:paraId="785D468F" w14:textId="77777777" w:rsidR="00AE6A8C" w:rsidRDefault="00AE6A8C">
      <w:pPr>
        <w:spacing w:after="160" w:line="259" w:lineRule="auto"/>
      </w:pPr>
      <w:r>
        <w:br w:type="page"/>
      </w:r>
    </w:p>
    <w:p w14:paraId="39F54F04" w14:textId="77777777" w:rsidR="003F39BF" w:rsidRDefault="003F39BF" w:rsidP="003F39BF">
      <w:pPr>
        <w:spacing w:line="240" w:lineRule="auto"/>
        <w:jc w:val="both"/>
      </w:pP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F39BF" w:rsidRPr="007B1B5E" w14:paraId="6C323571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AE4F259" w14:textId="77777777" w:rsidR="003F39BF" w:rsidRPr="007B1B5E" w:rsidRDefault="003F39B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F39BF" w:rsidRPr="007B1B5E" w14:paraId="58A97207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D392CA8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5730591" w14:textId="262D23B0" w:rsidR="003F39BF" w:rsidRPr="007B1B5E" w:rsidRDefault="003F39BF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 w:rsidR="004A6C7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2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 </w:t>
            </w:r>
            <w:r w:rsidR="00110DE6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Empresa</w:t>
            </w:r>
          </w:p>
        </w:tc>
      </w:tr>
      <w:tr w:rsidR="003F39BF" w:rsidRPr="007B1B5E" w14:paraId="443888FF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88552D" w14:textId="77777777" w:rsidR="003F39BF" w:rsidRPr="007B1B5E" w:rsidRDefault="003F39B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F39BF" w:rsidRPr="007B1B5E" w14:paraId="46CE3A71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EC7CF9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6832A3B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0F8081B" w14:textId="6B0D3F8A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 w:rsid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5BB226" w14:textId="1B757793" w:rsidR="003F39BF" w:rsidRPr="007B1B5E" w:rsidRDefault="00A778C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</w:t>
            </w:r>
          </w:p>
        </w:tc>
      </w:tr>
      <w:tr w:rsidR="003F39BF" w:rsidRPr="007B1B5E" w14:paraId="0045863A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0A4CFCC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DC4C1A3" w14:textId="75567EE8" w:rsidR="003F39BF" w:rsidRPr="00A778C8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 la empresa</w:t>
            </w:r>
            <w:r w:rsidR="004A6C7D"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3F39BF" w:rsidRPr="007B1B5E" w14:paraId="7B727498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63B03DD" w14:textId="77777777" w:rsidR="003F39BF" w:rsidRPr="00F65FB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0FEFE2" w14:textId="6CE27DBF" w:rsidR="003F39BF" w:rsidRPr="00A778C8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</w:t>
            </w:r>
            <w:r w:rsidR="004A6C7D"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Empresa</w:t>
            </w:r>
            <w:r w:rsidR="004A6C7D"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no existente</w:t>
            </w:r>
          </w:p>
        </w:tc>
      </w:tr>
      <w:tr w:rsidR="003F39BF" w:rsidRPr="007B1B5E" w14:paraId="7645781B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EFEDC7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F81EBF2" w14:textId="47FEF7CE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del usuario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tipo administrador </w:t>
            </w:r>
          </w:p>
        </w:tc>
      </w:tr>
      <w:tr w:rsidR="003F39BF" w:rsidRPr="007B1B5E" w14:paraId="019706CD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1D91CD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36F5831" w14:textId="1E2A5EA2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 nueva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empresa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para ser asignada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 a las sedes</w:t>
            </w:r>
          </w:p>
        </w:tc>
      </w:tr>
      <w:tr w:rsidR="003F39BF" w:rsidRPr="007B1B5E" w14:paraId="26B7FB7C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ECA664" w14:textId="77777777" w:rsidR="003F39BF" w:rsidRPr="007B1B5E" w:rsidRDefault="003F39B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F39BF" w:rsidRPr="007B1B5E" w14:paraId="397C32D1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378904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C905328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7D2E897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131D880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4B72B5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40B5FDAF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CB64414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275EB066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6A1F9B7" w14:textId="5A7D32FC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administrador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EF5D851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78788F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65800669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0D2069B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4542E98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8C3F3C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B62953F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04716C" w14:textId="744C645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sistema  muestra 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empresa</w:t>
            </w:r>
          </w:p>
        </w:tc>
      </w:tr>
      <w:tr w:rsidR="003F39BF" w:rsidRPr="007B1B5E" w14:paraId="4732BFD2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82E39A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76275A4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480798" w14:textId="26163F2F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1582517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D93B927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68C4C3B6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0F5AD0A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FC12A0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0637498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27CC2F6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5025BE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3F39BF" w:rsidRPr="007B1B5E" w14:paraId="0A620C4E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950737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342AA9C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F981682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8A47289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CACE89" w14:textId="6B21445D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empresa</w:t>
            </w:r>
          </w:p>
        </w:tc>
      </w:tr>
      <w:tr w:rsidR="003F39BF" w:rsidRPr="007B1B5E" w14:paraId="4F1D6D26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E7EB817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694D8F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D11C85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94015A7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A8B5A8B" w14:textId="0F51FC5A" w:rsidR="003F39BF" w:rsidRPr="007B1B5E" w:rsidRDefault="00A778C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</w:t>
            </w:r>
            <w:r w:rsidR="003F39BF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muestra  un  mensaje  de información    notificando    que  </w:t>
            </w:r>
            <w:r w:rsidR="005A1D3A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="003F39BF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3F39BF" w:rsidRPr="007B1B5E" w14:paraId="5B3D2971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6F11EF3" w14:textId="77777777" w:rsidR="003F39BF" w:rsidRPr="007B1B5E" w:rsidRDefault="003F39B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F39BF" w:rsidRPr="007B1B5E" w14:paraId="42DB0B6A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46BB3BC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56357D1C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851AC5C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4E30DF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2B5A09E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CDFC3C9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66CF8E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4611F093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5D0D8532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BBA9D3" w14:textId="7777777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C6EFB9D" w14:textId="14339F27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</w:t>
            </w:r>
            <w:r w:rsidR="005A1D3A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8B78876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3FAC2DB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721ACC34" w14:textId="77777777" w:rsidTr="005A1D3A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94706E7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4E09B0A" w14:textId="77777777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7A8C7A4" w14:textId="207D8169" w:rsidR="003F39BF" w:rsidRPr="007B1B5E" w:rsidRDefault="003F39B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0FFC5E7" w14:textId="4F8AF248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F581B43" w14:textId="1B6D6A12" w:rsidR="003F39BF" w:rsidRPr="007B1B5E" w:rsidRDefault="003F39B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0918D244" w14:textId="07FB16C3" w:rsidR="00AE6A8C" w:rsidRDefault="00AE6A8C" w:rsidP="003F39BF">
      <w:pPr>
        <w:spacing w:line="240" w:lineRule="auto"/>
        <w:jc w:val="both"/>
      </w:pPr>
    </w:p>
    <w:p w14:paraId="46A4DEA0" w14:textId="77777777" w:rsidR="00AE6A8C" w:rsidRDefault="00AE6A8C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AE6A8C" w:rsidRPr="007B1B5E" w14:paraId="42D4CC87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FD8B46" w14:textId="77777777" w:rsidR="00AE6A8C" w:rsidRPr="007B1B5E" w:rsidRDefault="00AE6A8C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AE6A8C" w:rsidRPr="007B1B5E" w14:paraId="15D998AA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B7378C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DAF444" w14:textId="1C3F880E" w:rsidR="00AE6A8C" w:rsidRPr="007B1B5E" w:rsidRDefault="00AE6A8C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3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 </w:t>
            </w:r>
            <w:r w:rsidR="00110DE6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Sede</w:t>
            </w:r>
          </w:p>
        </w:tc>
      </w:tr>
      <w:tr w:rsidR="00AE6A8C" w:rsidRPr="007B1B5E" w14:paraId="5BFF6EEF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C281EE" w14:textId="77777777" w:rsidR="00AE6A8C" w:rsidRPr="007B1B5E" w:rsidRDefault="00AE6A8C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AE6A8C" w:rsidRPr="007B1B5E" w14:paraId="2A8D9028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14FC11B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BB0136F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4CE64F15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74B697" w14:textId="4C535515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</w:t>
            </w:r>
          </w:p>
        </w:tc>
      </w:tr>
      <w:tr w:rsidR="00AE6A8C" w:rsidRPr="007B1B5E" w14:paraId="04F68FF7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3E00515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42FB319" w14:textId="50D58B3D" w:rsidR="00AE6A8C" w:rsidRPr="00A778C8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Sedes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AE6A8C" w:rsidRPr="007B1B5E" w14:paraId="3CF40006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FDADF5" w14:textId="77777777" w:rsidR="00AE6A8C" w:rsidRPr="00F65FB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073E75" w14:textId="64BB52B9" w:rsidR="00AE6A8C" w:rsidRPr="00A778C8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 sede 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 existente</w:t>
            </w:r>
          </w:p>
        </w:tc>
      </w:tr>
      <w:tr w:rsidR="00AE6A8C" w:rsidRPr="007B1B5E" w14:paraId="05A181D5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B1B7C6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E41FB6" w14:textId="2D4F6DE8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la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empresa   para asignación a la sede</w:t>
            </w:r>
          </w:p>
        </w:tc>
      </w:tr>
      <w:tr w:rsidR="00AE6A8C" w:rsidRPr="00AE6A8C" w14:paraId="50AA0FD1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FFE6D78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BA6B0F" w14:textId="2F53CFE1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 nueva Sede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para ser usado en su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generación de calendario y la asignación por el usuario</w:t>
            </w:r>
          </w:p>
        </w:tc>
      </w:tr>
      <w:tr w:rsidR="00AE6A8C" w:rsidRPr="007B1B5E" w14:paraId="1B2DE284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2D9806" w14:textId="77777777" w:rsidR="00AE6A8C" w:rsidRPr="007B1B5E" w:rsidRDefault="00AE6A8C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AE6A8C" w:rsidRPr="007B1B5E" w14:paraId="0729E469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A57AE9B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D2432E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681181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C745AE0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6CF3B7B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79939711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D2C3408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3D51755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ECFE9B" w14:textId="3D5ABA8A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EF05B46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5EA538A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048BD4AA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E176163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1FFD055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DE81DA6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CC6622A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B0BE92" w14:textId="6AE402AA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formulario   primer selecciona la empresa  para la creación de la nueva sede</w:t>
            </w:r>
          </w:p>
        </w:tc>
      </w:tr>
      <w:tr w:rsidR="00AE6A8C" w:rsidRPr="007B1B5E" w14:paraId="187AD6FF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36A2746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A714DAC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BD7D87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B8566CF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7C5C09C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210325D4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B96C290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1B2E48F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6F6F80C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B96C3BF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E032A1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AE6A8C" w:rsidRPr="007B1B5E" w14:paraId="5FE8D7B0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0CEF99B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F4A5CA3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2D0D54D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09396A7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0780E6" w14:textId="699F20F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 nueva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sede</w:t>
            </w:r>
          </w:p>
        </w:tc>
      </w:tr>
      <w:tr w:rsidR="00AE6A8C" w:rsidRPr="007B1B5E" w14:paraId="1A6AA005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2A75681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8AE44FD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0998B9D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D8DA728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E5267F2" w14:textId="2F5ABBD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AE6A8C" w:rsidRPr="007B1B5E" w14:paraId="47D56886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89AD99" w14:textId="77777777" w:rsidR="00AE6A8C" w:rsidRPr="007B1B5E" w:rsidRDefault="00AE6A8C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AE6A8C" w:rsidRPr="007B1B5E" w14:paraId="6762AB3C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117C162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35962351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F500672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142199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B59D0C9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FAB7F90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149C1A1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1E71EB12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5BD5AE92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F96F034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89DA93" w14:textId="0F609D4A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F931184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13E62C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23FB8912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53D727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719CD5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B9A4A8E" w14:textId="3CA41062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AE6A8C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 la marca no existe se debe aplicar el flujo de la creación de la marca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92B05BF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2885A42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6B1B0E28" w14:textId="77777777" w:rsidR="003F39BF" w:rsidRDefault="003F39BF" w:rsidP="003F39BF">
      <w:pPr>
        <w:spacing w:line="240" w:lineRule="auto"/>
        <w:jc w:val="both"/>
      </w:pPr>
    </w:p>
    <w:p w14:paraId="1847396C" w14:textId="77777777" w:rsidR="003F39BF" w:rsidRDefault="003F39BF" w:rsidP="003F39BF">
      <w:pPr>
        <w:spacing w:line="240" w:lineRule="auto"/>
        <w:jc w:val="both"/>
      </w:pPr>
    </w:p>
    <w:p w14:paraId="0984357D" w14:textId="0E2027F0" w:rsidR="00AE6A8C" w:rsidRDefault="00AE6A8C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AE6A8C" w:rsidRPr="007B1B5E" w14:paraId="2E345028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3A93A75" w14:textId="77777777" w:rsidR="00AE6A8C" w:rsidRPr="007B1B5E" w:rsidRDefault="00AE6A8C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AE6A8C" w:rsidRPr="007B1B5E" w14:paraId="4215EBD1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F3DB1C" w14:textId="1D1D6675" w:rsidR="00AE6A8C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del</w:t>
            </w:r>
            <w:r w:rsidR="00AE6A8C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298D13" w14:textId="6F2A7205" w:rsidR="00AE6A8C" w:rsidRPr="007B1B5E" w:rsidRDefault="00AE6A8C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4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="00D4722D"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registro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</w:t>
            </w:r>
            <w:r w:rsidR="00110DE6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Horario </w:t>
            </w:r>
          </w:p>
        </w:tc>
      </w:tr>
      <w:tr w:rsidR="00AE6A8C" w:rsidRPr="007B1B5E" w14:paraId="6F1E54F1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E048990" w14:textId="77777777" w:rsidR="00AE6A8C" w:rsidRPr="007B1B5E" w:rsidRDefault="00AE6A8C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AE6A8C" w:rsidRPr="007B1B5E" w14:paraId="131E8D03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AD9683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3740E43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653DEC1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9577B7" w14:textId="4A65150A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</w:t>
            </w:r>
          </w:p>
        </w:tc>
      </w:tr>
      <w:tr w:rsidR="00AE6A8C" w:rsidRPr="007B1B5E" w14:paraId="7BE4B1D4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614644A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582734" w14:textId="1C59F79A" w:rsidR="00AE6A8C" w:rsidRPr="00A778C8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horario, identificando hora de inicio, hora final, día no hábil, tiempo no hábil</w:t>
            </w:r>
            <w:r w:rsidR="00F13F6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asignar a cada día de la semana </w:t>
            </w:r>
          </w:p>
        </w:tc>
      </w:tr>
      <w:tr w:rsidR="00AE6A8C" w:rsidRPr="007B1B5E" w14:paraId="5B224138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F871E36" w14:textId="77777777" w:rsidR="00AE6A8C" w:rsidRPr="00F65FB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D9EAB66" w14:textId="5550088C" w:rsidR="00AE6A8C" w:rsidRPr="00A778C8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creación de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un nuevo horario </w:t>
            </w:r>
          </w:p>
        </w:tc>
      </w:tr>
      <w:tr w:rsidR="00AE6A8C" w:rsidRPr="007B1B5E" w14:paraId="4F639B3F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C2CE107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C1A1A8" w14:textId="7A64CBC1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</w:tr>
      <w:tr w:rsidR="00AE6A8C" w:rsidRPr="00AE6A8C" w14:paraId="3A3A301C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B47AB69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87A7B9" w14:textId="2DFFC2B2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 nuevo horario para ser asignado a la sede  y visualizado finalmente por el usuario</w:t>
            </w:r>
          </w:p>
        </w:tc>
      </w:tr>
      <w:tr w:rsidR="00AE6A8C" w:rsidRPr="007B1B5E" w14:paraId="752930A1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547C15" w14:textId="77777777" w:rsidR="00AE6A8C" w:rsidRPr="007B1B5E" w:rsidRDefault="00AE6A8C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AE6A8C" w:rsidRPr="007B1B5E" w14:paraId="10F4A251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83B8C1F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F7B5003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8B95942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9A20E78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911F51A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7175E197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1403B5ED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D66F6EC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21BB3EC" w14:textId="47DCE6F4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BD225B3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7FD0A02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47B401DD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25C4927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96F3B34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3F1227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DA86152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FAA6A11" w14:textId="773E8AE3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muestra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formulario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de registro de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horario</w:t>
            </w:r>
          </w:p>
        </w:tc>
      </w:tr>
      <w:tr w:rsidR="00AE6A8C" w:rsidRPr="007B1B5E" w14:paraId="71F2E5EC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B86682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041604B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17F9A2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DD09444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5D4DB6F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1DCB0A1A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E6B7C35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C88BF44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51E6E84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829D7C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CE08E98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AE6A8C" w:rsidRPr="007B1B5E" w14:paraId="47903C30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14F59B8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C31AC41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8AA0D3D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ECA858B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722207" w14:textId="55FD4512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 nueva opción </w:t>
            </w:r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horario con sus </w:t>
            </w:r>
            <w:proofErr w:type="spellStart"/>
            <w:r w:rsidR="00110DE6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caracteriticas</w:t>
            </w:r>
            <w:proofErr w:type="spellEnd"/>
          </w:p>
        </w:tc>
      </w:tr>
      <w:tr w:rsidR="00AE6A8C" w:rsidRPr="007B1B5E" w14:paraId="7B98E92A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361C885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95649F1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E5F8228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111300C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B6CE4F8" w14:textId="1E8C73BA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un mensaje de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AE6A8C" w:rsidRPr="007B1B5E" w14:paraId="11D5AD62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435DFC1" w14:textId="77777777" w:rsidR="00AE6A8C" w:rsidRPr="007B1B5E" w:rsidRDefault="00AE6A8C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AE6A8C" w:rsidRPr="007B1B5E" w14:paraId="58DF40B0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4D6939E7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6A55B046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7C17DC0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01F21D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B20153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E9AF3D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F461B7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50640500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45864F0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254086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6293FE6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855810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1901AE1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36EDE4A2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20B3FB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9A57C01" w14:textId="77777777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C92E158" w14:textId="2758944B" w:rsidR="00AE6A8C" w:rsidRPr="007B1B5E" w:rsidRDefault="00AE6A8C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19DBC28A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EC2EC3F" w14:textId="77777777" w:rsidR="00AE6A8C" w:rsidRPr="007B1B5E" w:rsidRDefault="00AE6A8C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02A8E015" w14:textId="7E14FD8E" w:rsidR="00D4722D" w:rsidRDefault="00D4722D"/>
    <w:p w14:paraId="5CEE1C7B" w14:textId="77777777" w:rsidR="00110DE6" w:rsidRDefault="00D4722D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110DE6" w:rsidRPr="007B1B5E" w14:paraId="439C7E83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5C78DED" w14:textId="77777777" w:rsidR="00110DE6" w:rsidRPr="007B1B5E" w:rsidRDefault="00110DE6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D4722D" w:rsidRPr="007B1B5E" w14:paraId="74242952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2591F4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bookmarkStart w:id="1" w:name="_GoBack"/>
            <w:bookmarkEnd w:id="1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5D0F64" w14:textId="0DC7C4F5" w:rsidR="00D4722D" w:rsidRPr="007B1B5E" w:rsidRDefault="00D4722D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 w:rsidR="00BC555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5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 w:rsidR="00F13F60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año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="00F13F60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modelo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</w:p>
        </w:tc>
      </w:tr>
      <w:tr w:rsidR="00D4722D" w:rsidRPr="007B1B5E" w14:paraId="2B85F32E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A521F42" w14:textId="77777777" w:rsidR="00D4722D" w:rsidRPr="007B1B5E" w:rsidRDefault="00D4722D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D4722D" w:rsidRPr="007B1B5E" w14:paraId="375EA186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CEFB22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3B8535DF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07082C8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755F32B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D4722D" w:rsidRPr="007B1B5E" w14:paraId="79FAF3D2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4675C15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C4479A1" w14:textId="77777777" w:rsidR="00D4722D" w:rsidRPr="00A778C8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año de Modelo (familia )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vehículos </w:t>
            </w:r>
          </w:p>
        </w:tc>
      </w:tr>
      <w:tr w:rsidR="00D4722D" w:rsidRPr="007B1B5E" w14:paraId="3B321426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68B36E" w14:textId="77777777" w:rsidR="00D4722D" w:rsidRPr="00F65FB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B84B6A" w14:textId="77777777" w:rsidR="00D4722D" w:rsidRPr="00A778C8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año para  modelo 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 existente</w:t>
            </w:r>
          </w:p>
        </w:tc>
      </w:tr>
      <w:tr w:rsidR="00D4722D" w:rsidRPr="007B1B5E" w14:paraId="248B5F75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3BCC33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158491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del modelo para asignación de la variación del año</w:t>
            </w:r>
          </w:p>
        </w:tc>
      </w:tr>
      <w:tr w:rsidR="00D4722D" w:rsidRPr="00AE6A8C" w14:paraId="34FE5710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D9C880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ED846E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 nuevo año y modelo para ser usado en la asignación en los paquetes de operaciones y en los vehículos</w:t>
            </w:r>
          </w:p>
        </w:tc>
      </w:tr>
      <w:tr w:rsidR="00D4722D" w:rsidRPr="007B1B5E" w14:paraId="7D9B0E7A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C5ED842" w14:textId="77777777" w:rsidR="00D4722D" w:rsidRPr="007B1B5E" w:rsidRDefault="00D4722D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D4722D" w:rsidRPr="007B1B5E" w14:paraId="2A5FBFCF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087487E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F4F273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05F619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FBF127F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0355DE3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D4722D" w:rsidRPr="007B1B5E" w14:paraId="40679B43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64E22B8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E96C15C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84E26E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EF611E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6D767E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211A1BFA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1BC2ADC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AC52BBE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92BC821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FA964FE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94374C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marca</w:t>
            </w:r>
          </w:p>
        </w:tc>
      </w:tr>
      <w:tr w:rsidR="00D4722D" w:rsidRPr="007B1B5E" w14:paraId="38A87D08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1B01699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B5F97B7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D4C20CB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C93105E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0E7D378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0BB54032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2D17EF6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A008227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8DE363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E594946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25CC319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D4722D" w:rsidRPr="007B1B5E" w14:paraId="2E7A53A5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36C74C9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2C92CD2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AC93A0C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4C4BC52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79673C" w14:textId="62481DC5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sede</w:t>
            </w:r>
          </w:p>
        </w:tc>
      </w:tr>
      <w:tr w:rsidR="00D4722D" w:rsidRPr="007B1B5E" w14:paraId="31FD5D3A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5E7BB88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6121B09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FA3FED0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173438A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DF2ADAC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D4722D" w:rsidRPr="007B1B5E" w14:paraId="5332F90B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EE4752" w14:textId="77777777" w:rsidR="00D4722D" w:rsidRPr="007B1B5E" w:rsidRDefault="00D4722D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D4722D" w:rsidRPr="007B1B5E" w14:paraId="52594516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588F62F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69D47593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5BC38EE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0E0D76E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B5700D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987B70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C453ED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D4722D" w:rsidRPr="007B1B5E" w14:paraId="6EA92404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16AF7760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8351B9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E31AB9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F84EFFE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9F7B35F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2AC9AB27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D7ABDB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E8DAE3" w14:textId="77777777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D21E047" w14:textId="03AAF6B9" w:rsidR="00D4722D" w:rsidRPr="007B1B5E" w:rsidRDefault="00D4722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7A5C4E9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D7FCC33" w14:textId="77777777" w:rsidR="00D4722D" w:rsidRPr="007B1B5E" w:rsidRDefault="00D4722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4EB331E" w14:textId="564915D1" w:rsidR="00BC555D" w:rsidRDefault="00BC555D"/>
    <w:p w14:paraId="4CD6C6C5" w14:textId="77777777" w:rsidR="00BC555D" w:rsidRDefault="00BC555D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BC555D" w:rsidRPr="007B1B5E" w14:paraId="63E2EF82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6945738" w14:textId="77777777" w:rsidR="00BC555D" w:rsidRPr="007B1B5E" w:rsidRDefault="00BC555D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BC555D" w:rsidRPr="007B1B5E" w14:paraId="0FDA8DF2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40B4B36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0510932" w14:textId="3673C42C" w:rsidR="00BC555D" w:rsidRPr="007B1B5E" w:rsidRDefault="00BC555D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6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horario por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sede </w:t>
            </w:r>
          </w:p>
        </w:tc>
      </w:tr>
      <w:tr w:rsidR="00BC555D" w:rsidRPr="007B1B5E" w14:paraId="41D96BA3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E843B07" w14:textId="77777777" w:rsidR="00BC555D" w:rsidRPr="007B1B5E" w:rsidRDefault="00BC555D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BC555D" w:rsidRPr="007B1B5E" w14:paraId="578397F1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D031BDD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0B50CA5A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356F82BD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F74E4D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BC555D" w:rsidRPr="007B1B5E" w14:paraId="089CC117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E68ECB0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A4D0A9B" w14:textId="13527F11" w:rsidR="00BC555D" w:rsidRPr="00A778C8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los horarios de atención en cada sede ,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registrando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además los tiempos fuera de atención los días no laborables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y los intervalos de tiempos a utilizar para el sistemas de agendamiento de citas</w:t>
            </w:r>
          </w:p>
        </w:tc>
      </w:tr>
      <w:tr w:rsidR="00BC555D" w:rsidRPr="007B1B5E" w14:paraId="3A6237F3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A84E99" w14:textId="77777777" w:rsidR="00BC555D" w:rsidRPr="00F65FB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B72A8C" w14:textId="1F2F2BA3" w:rsidR="00BC555D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creación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nuevo horario para sede</w:t>
            </w:r>
          </w:p>
          <w:p w14:paraId="68923263" w14:textId="745C5A5A" w:rsidR="00124089" w:rsidRDefault="00124089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tiempo fuera de servicio</w:t>
            </w:r>
          </w:p>
          <w:p w14:paraId="53DC02BF" w14:textId="2B020B0B" w:rsidR="00124089" w:rsidRPr="00A778C8" w:rsidRDefault="00124089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asignación de días no laborables </w:t>
            </w:r>
          </w:p>
        </w:tc>
      </w:tr>
      <w:tr w:rsidR="00BC555D" w:rsidRPr="007B1B5E" w14:paraId="5AC891C7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092D0F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C1272BD" w14:textId="0F938471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 la sede</w:t>
            </w:r>
          </w:p>
        </w:tc>
      </w:tr>
      <w:tr w:rsidR="00BC555D" w:rsidRPr="00AE6A8C" w14:paraId="0D646F54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B8D6651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A9B2843" w14:textId="5DE334E6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los intervalos activos para la gestión de citas</w:t>
            </w:r>
          </w:p>
        </w:tc>
      </w:tr>
      <w:tr w:rsidR="00BC555D" w:rsidRPr="007B1B5E" w14:paraId="316AD266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10FACF3" w14:textId="77777777" w:rsidR="00BC555D" w:rsidRPr="007B1B5E" w:rsidRDefault="00BC555D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BC555D" w:rsidRPr="007B1B5E" w14:paraId="42B550DD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A167103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FA77BF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8D0DDAA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FD47F3A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6219DF3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C555D" w:rsidRPr="007B1B5E" w14:paraId="00D377E7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40EC031B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93FEDF6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98D753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8966A4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337319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7EF589A5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BAB8919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EB7560F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A6D3173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A0EE4DD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86ED530" w14:textId="516F836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horarios por sede</w:t>
            </w:r>
          </w:p>
        </w:tc>
      </w:tr>
      <w:tr w:rsidR="00BC555D" w:rsidRPr="007B1B5E" w14:paraId="53AF3677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CAE7EC5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D4220E9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F56037" w14:textId="41B680F9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(sede, tipo de </w:t>
            </w:r>
            <w:proofErr w:type="spellStart"/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inervalo</w:t>
            </w:r>
            <w:proofErr w:type="spellEnd"/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y  rangos no laborales)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C78E217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4866A78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23FD7E20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3C947E7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BD82622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3BCF8E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7962EF6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946BEF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BC555D" w:rsidRPr="007B1B5E" w14:paraId="7ED2D5D7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EDC6458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802722F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0E37CB3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023389D1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E3ABF8A" w14:textId="1A1173A8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intervalos activo o inactivos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sede</w:t>
            </w:r>
          </w:p>
        </w:tc>
      </w:tr>
      <w:tr w:rsidR="00BC555D" w:rsidRPr="007B1B5E" w14:paraId="346702DB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9629F99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91B295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7CDDAA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0508CF0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3BA649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BC555D" w:rsidRPr="007B1B5E" w14:paraId="6F75E27C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EE55835" w14:textId="77777777" w:rsidR="00BC555D" w:rsidRPr="007B1B5E" w:rsidRDefault="00BC555D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BC555D" w:rsidRPr="007B1B5E" w14:paraId="4E8082B9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187EAB5B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104EEDD0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323C3AE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16C732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E4B2F6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B2737D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305605F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C555D" w:rsidRPr="007B1B5E" w14:paraId="5136A56D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3F05FB1C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37F4400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460A43F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89BC1C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0252FF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778B7457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75278F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7B598B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426CCA2" w14:textId="77777777" w:rsidR="00BC555D" w:rsidRPr="007B1B5E" w:rsidRDefault="00BC555D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F856A54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0C4CC0C1" w14:textId="77777777" w:rsidR="00BC555D" w:rsidRPr="007B1B5E" w:rsidRDefault="00BC555D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0E68354" w14:textId="49A65639" w:rsidR="00F13F60" w:rsidRDefault="00F13F60"/>
    <w:p w14:paraId="0D46A193" w14:textId="77777777" w:rsidR="00F13F60" w:rsidRDefault="00F13F60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F13F60" w:rsidRPr="007B1B5E" w14:paraId="512C2837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9B14836" w14:textId="77777777" w:rsidR="00F13F60" w:rsidRPr="007B1B5E" w:rsidRDefault="00F13F60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F13F60" w:rsidRPr="007B1B5E" w14:paraId="6115DAD4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60FB5B3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BA6733" w14:textId="2A84FFB8" w:rsidR="00F13F60" w:rsidRPr="007B1B5E" w:rsidRDefault="00F13F60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7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operaciones </w:t>
            </w:r>
          </w:p>
        </w:tc>
      </w:tr>
      <w:tr w:rsidR="00F13F60" w:rsidRPr="007B1B5E" w14:paraId="1F18EEE4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E78E5E9" w14:textId="77777777" w:rsidR="00F13F60" w:rsidRPr="007B1B5E" w:rsidRDefault="00F13F60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F13F60" w:rsidRPr="007B1B5E" w14:paraId="6EDF491B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91731A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8F970DB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746B552D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4AF9476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F13F60" w:rsidRPr="007B1B5E" w14:paraId="0B5CD926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70493A3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5A08D62" w14:textId="5ABCFB02" w:rsidR="00F13F60" w:rsidRPr="00A778C8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las operaciones que serán tenidas en cuenta en asignación de citas , paquetes o  la orden de ingreso al taller, se detalla si la operación es un repuesto, una operación de tiempo o de valor </w:t>
            </w:r>
          </w:p>
        </w:tc>
      </w:tr>
      <w:tr w:rsidR="00F13F60" w:rsidRPr="007B1B5E" w14:paraId="0BDE246C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03338A" w14:textId="77777777" w:rsidR="00F13F60" w:rsidRPr="00F65FB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9DCF979" w14:textId="7F23B3B3" w:rsidR="00FB7145" w:rsidRPr="00A778C8" w:rsidRDefault="00F13F60" w:rsidP="00FB7145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una nueva operación </w:t>
            </w:r>
          </w:p>
          <w:p w14:paraId="30496CC2" w14:textId="617201E6" w:rsidR="00F13F60" w:rsidRPr="00A778C8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F13F60" w:rsidRPr="007B1B5E" w14:paraId="7C4602A3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42803D2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E277F28" w14:textId="43FFF69F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 marca, modelo o modelo año</w:t>
            </w:r>
          </w:p>
        </w:tc>
      </w:tr>
      <w:tr w:rsidR="00F13F60" w:rsidRPr="00AE6A8C" w14:paraId="53279FFE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4E010A4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EB2CEF" w14:textId="5DC69309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crea los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intervalos activos para la gestión de citas</w:t>
            </w:r>
          </w:p>
        </w:tc>
      </w:tr>
      <w:tr w:rsidR="00F13F60" w:rsidRPr="007B1B5E" w14:paraId="3A5D1A15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231C4F1" w14:textId="77777777" w:rsidR="00F13F60" w:rsidRPr="007B1B5E" w:rsidRDefault="00F13F60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F13F60" w:rsidRPr="007B1B5E" w14:paraId="3D682155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0BE6AE0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16E5A5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74D5B7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637A11A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2C3132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13F60" w:rsidRPr="007B1B5E" w14:paraId="2DE217AB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ED38F5F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5301303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05662AF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D14B283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E110463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42E72E36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5B2BC75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4F4BD54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C101DC6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153221A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500BF3" w14:textId="3BCDF483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operaciones</w:t>
            </w:r>
          </w:p>
        </w:tc>
      </w:tr>
      <w:tr w:rsidR="00F13F60" w:rsidRPr="007B1B5E" w14:paraId="3DE98B15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9E4ABA7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499FDF0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2AF929D" w14:textId="6EBE44FF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498743D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7B034E1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7A1BB5EA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43897B79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C529871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AEE577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A5EBD5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552FE8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F13F60" w:rsidRPr="007B1B5E" w14:paraId="008A10AF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41EBBA9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A11FA5D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EBEB5ED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5560D8E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52CCDD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intervalos activo o inactivos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sede</w:t>
            </w:r>
          </w:p>
        </w:tc>
      </w:tr>
      <w:tr w:rsidR="00F13F60" w:rsidRPr="007B1B5E" w14:paraId="392A674A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4BAEA73F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652F309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742425D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3F8B611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6D5A34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F13F60" w:rsidRPr="007B1B5E" w14:paraId="09691E8A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AC95907" w14:textId="77777777" w:rsidR="00F13F60" w:rsidRPr="007B1B5E" w:rsidRDefault="00F13F60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F13F60" w:rsidRPr="007B1B5E" w14:paraId="4A8446EA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20C54211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70F69EC8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FA15673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B7E52A4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3547C1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0E796C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9551AEC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13F60" w:rsidRPr="007B1B5E" w14:paraId="09327408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403650B3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C2A82F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BB0605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DE29380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41A3B6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3C257528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9A1492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1411B0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DF74F19" w14:textId="77777777" w:rsidR="00F13F60" w:rsidRPr="007B1B5E" w:rsidRDefault="00F13F6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43A25AD5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68374D2" w14:textId="77777777" w:rsidR="00F13F60" w:rsidRPr="007B1B5E" w:rsidRDefault="00F13F6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6120FD68" w14:textId="563848EE" w:rsidR="00110DE6" w:rsidRDefault="00110DE6"/>
    <w:p w14:paraId="4852AA34" w14:textId="26585B44" w:rsidR="00FB7145" w:rsidRDefault="00FB7145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FB7145" w:rsidRPr="007B1B5E" w14:paraId="1DAE663B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84FB6E" w14:textId="77777777" w:rsidR="00FB7145" w:rsidRPr="007B1B5E" w:rsidRDefault="00FB7145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FB7145" w:rsidRPr="007B1B5E" w14:paraId="11AD28E1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94B2E9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A06771" w14:textId="61B500B1" w:rsidR="00FB7145" w:rsidRPr="007B1B5E" w:rsidRDefault="00FB7145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8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paquete de  operaciones </w:t>
            </w:r>
          </w:p>
        </w:tc>
      </w:tr>
      <w:tr w:rsidR="00FB7145" w:rsidRPr="007B1B5E" w14:paraId="6ECED0F6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B05F683" w14:textId="77777777" w:rsidR="00FB7145" w:rsidRPr="007B1B5E" w:rsidRDefault="00FB7145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FB7145" w:rsidRPr="007B1B5E" w14:paraId="1F74CF9F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F335140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3EC0BCAC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312E3B6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6B66CB3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FB7145" w:rsidRPr="007B1B5E" w14:paraId="79902EBF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4DC0E5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EE0059" w14:textId="2CED7727" w:rsidR="00FB7145" w:rsidRPr="00A778C8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los paquetes de  operaciones que serán tenidas en cuenta en asignación de citas, se registra un encabezado , definiendo si aplica a un modelo año, o todos los años de un modelo, todos los modelos de una marca o para vehículos de cualquier marca </w:t>
            </w:r>
          </w:p>
        </w:tc>
      </w:tr>
      <w:tr w:rsidR="00FB7145" w:rsidRPr="007B1B5E" w14:paraId="0E43C481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5E3C1D" w14:textId="77777777" w:rsidR="00FB7145" w:rsidRPr="00F65FB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13D787A" w14:textId="0D16E973" w:rsidR="00FB7145" w:rsidRPr="00A778C8" w:rsidRDefault="00FB7145" w:rsidP="00B36458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nuevo paquete te de operaciones</w:t>
            </w:r>
          </w:p>
        </w:tc>
      </w:tr>
      <w:tr w:rsidR="00FB7145" w:rsidRPr="007B1B5E" w14:paraId="29DE2262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8D636B8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CFE10FA" w14:textId="3BAACF84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 marca, modelo o modelo año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y de operaciones</w:t>
            </w:r>
          </w:p>
        </w:tc>
      </w:tr>
      <w:tr w:rsidR="00FB7145" w:rsidRPr="00AE6A8C" w14:paraId="542E1B90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9D9E217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C37A0D" w14:textId="07747879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los 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paquetes  de operaciones que pueden ser aplicados en citas o ingresos a taller</w:t>
            </w:r>
          </w:p>
        </w:tc>
      </w:tr>
      <w:tr w:rsidR="00FB7145" w:rsidRPr="007B1B5E" w14:paraId="5D0A504F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E45129" w14:textId="77777777" w:rsidR="00FB7145" w:rsidRPr="007B1B5E" w:rsidRDefault="00FB7145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FB7145" w:rsidRPr="007B1B5E" w14:paraId="7BF44F2A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FB7CC4D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258B7F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0658C23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2BDDE13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8FD640F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B7145" w:rsidRPr="007B1B5E" w14:paraId="34E6EA2A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68DF58B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F11B5ED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57D3C89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881BEE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A429DE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2155480D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9B21B4C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0CDE91E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675166D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4EA32C1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AA0A2E" w14:textId="78D9217C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paquete de operaciones</w:t>
            </w:r>
          </w:p>
        </w:tc>
      </w:tr>
      <w:tr w:rsidR="00FB7145" w:rsidRPr="007B1B5E" w14:paraId="07A1FD67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B9DD2F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8673255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02D40D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98DC339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E874D01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4B3F6111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6C830A51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A2FC493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95450C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A86AAC3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B51C6AB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FB7145" w:rsidRPr="007B1B5E" w14:paraId="58D5010F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97BA5F0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799BD14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FF7A0C0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9DEC296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1DBD05B" w14:textId="2854903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nuevos paquetes de operaciones seleccionando cada operación  y su cantidad</w:t>
            </w:r>
          </w:p>
        </w:tc>
      </w:tr>
      <w:tr w:rsidR="00FB7145" w:rsidRPr="007B1B5E" w14:paraId="695E4C65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E9679A8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DC620BC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4E2AC21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6F2541D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91CC7A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FB7145" w:rsidRPr="007B1B5E" w14:paraId="2A94172A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1A5A411" w14:textId="77777777" w:rsidR="00FB7145" w:rsidRPr="007B1B5E" w:rsidRDefault="00FB7145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FB7145" w:rsidRPr="007B1B5E" w14:paraId="3193B57C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E496AD2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7C9B904B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AA61C8F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A24A81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110550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05AEB9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70CAED2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B7145" w:rsidRPr="007B1B5E" w14:paraId="2C8BDB9E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6FB7D90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90CE1F1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44B24A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C78B59F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DDC6E9A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4D993E56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7515CB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2D1B49D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20A906D" w14:textId="77777777" w:rsidR="00FB7145" w:rsidRPr="007B1B5E" w:rsidRDefault="00FB7145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2A537194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5E390C49" w14:textId="77777777" w:rsidR="00FB7145" w:rsidRPr="007B1B5E" w:rsidRDefault="00FB7145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26B21965" w14:textId="2EAAF12D" w:rsidR="004E0738" w:rsidRDefault="004E0738"/>
    <w:p w14:paraId="7D471306" w14:textId="2BE6E663" w:rsidR="003625C3" w:rsidRDefault="003625C3">
      <w:pPr>
        <w:spacing w:after="160" w:line="259" w:lineRule="auto"/>
      </w:pPr>
      <w:r>
        <w:br w:type="page"/>
      </w:r>
    </w:p>
    <w:p w14:paraId="5421388F" w14:textId="77777777" w:rsidR="003625C3" w:rsidRDefault="003625C3">
      <w:pPr>
        <w:spacing w:after="160" w:line="259" w:lineRule="auto"/>
      </w:pP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625C3" w:rsidRPr="007B1B5E" w14:paraId="7ECB40D4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AB1B721" w14:textId="77777777" w:rsidR="003625C3" w:rsidRPr="007B1B5E" w:rsidRDefault="003625C3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625C3" w:rsidRPr="007B1B5E" w14:paraId="6863ED42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830F08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E49638" w14:textId="284F9D22" w:rsidR="003625C3" w:rsidRPr="007B1B5E" w:rsidRDefault="003625C3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9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cliente  </w:t>
            </w:r>
          </w:p>
        </w:tc>
      </w:tr>
      <w:tr w:rsidR="003625C3" w:rsidRPr="007B1B5E" w14:paraId="6651AEE6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C91F430" w14:textId="77777777" w:rsidR="003625C3" w:rsidRPr="007B1B5E" w:rsidRDefault="003625C3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625C3" w:rsidRPr="007B1B5E" w14:paraId="52F8EF13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6AFA91C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7BF7852A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1BC8EF9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9C5C3E5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3625C3" w:rsidRPr="007B1B5E" w14:paraId="057B56E1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2F87F4C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8CD4275" w14:textId="4F854363" w:rsidR="003625C3" w:rsidRPr="004E0738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cliente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</w:t>
            </w:r>
            <w:r w:rsidR="00E02EF0" w:rsidRP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registrara la información básica del cliente , </w:t>
            </w:r>
            <w:proofErr w:type="spellStart"/>
            <w:r w:rsidR="00E02EF0" w:rsidRP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numero</w:t>
            </w:r>
            <w:proofErr w:type="spellEnd"/>
            <w:r w:rsidR="00E02EF0" w:rsidRP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identificación, nombres, dirección, teléfono, correo </w:t>
            </w:r>
          </w:p>
        </w:tc>
      </w:tr>
      <w:tr w:rsidR="003625C3" w:rsidRPr="007B1B5E" w14:paraId="5BF0E6F3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7C0AE15" w14:textId="77777777" w:rsidR="003625C3" w:rsidRPr="00F65FB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5E34C3E" w14:textId="77777777" w:rsidR="003625C3" w:rsidRPr="00A778C8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nuevo vehículo </w:t>
            </w:r>
          </w:p>
        </w:tc>
      </w:tr>
      <w:tr w:rsidR="003625C3" w:rsidRPr="007B1B5E" w14:paraId="4355FDD7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3D8DEDB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EA4495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modelo año </w:t>
            </w:r>
          </w:p>
        </w:tc>
      </w:tr>
      <w:tr w:rsidR="003625C3" w:rsidRPr="00AE6A8C" w14:paraId="57F75AC3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4F808BB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73CFCA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el vehículo para ser tenido en cuenta en citas o ingresos a taller</w:t>
            </w:r>
          </w:p>
        </w:tc>
      </w:tr>
      <w:tr w:rsidR="003625C3" w:rsidRPr="007B1B5E" w14:paraId="0F9A582B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61D7A3" w14:textId="77777777" w:rsidR="003625C3" w:rsidRPr="007B1B5E" w:rsidRDefault="003625C3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625C3" w:rsidRPr="007B1B5E" w14:paraId="4424E739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F3515D5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293464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6FCBB1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8A2F16C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148452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625C3" w:rsidRPr="007B1B5E" w14:paraId="72ED4330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6C760B4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9D5C1EB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87D16C2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DEE7C4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6E3B7E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58CA1A04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337705E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0DE773A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190C4F0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9DFEF00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E0953E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vehículo</w:t>
            </w:r>
          </w:p>
        </w:tc>
      </w:tr>
      <w:tr w:rsidR="003625C3" w:rsidRPr="007B1B5E" w14:paraId="2F8BB94A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C54ED45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11F621C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C03912E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FE576B6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1081EA1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6E9A433A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1E502B92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4A43D4C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BD03FC0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F2A6E3E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9D43FA4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3625C3" w:rsidRPr="007B1B5E" w14:paraId="54D0663F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F12014E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0C8E347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5C401BF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B83C5E5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94B9CF0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paquetes de operaciones seleccionando cada operación  y su cantidad</w:t>
            </w:r>
          </w:p>
        </w:tc>
      </w:tr>
      <w:tr w:rsidR="003625C3" w:rsidRPr="007B1B5E" w14:paraId="39C3BEFA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9EF6E87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70239C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612E718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E38723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68364E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3625C3" w:rsidRPr="007B1B5E" w14:paraId="10C56B4A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5823F5C" w14:textId="77777777" w:rsidR="003625C3" w:rsidRPr="007B1B5E" w:rsidRDefault="003625C3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625C3" w:rsidRPr="007B1B5E" w14:paraId="3D0285D7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0B1B893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21554CCD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4D569EA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4D0F06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462AE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E9A675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5A3A09B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625C3" w:rsidRPr="007B1B5E" w14:paraId="34ECF2C6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0701CED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812A2B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DFA030E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B53F41F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C92067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23F29265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2A6A61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33FB38D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DD7F76C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713BCF4F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E8D0B2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6EF31F91" w14:textId="457A3B70" w:rsidR="004E0738" w:rsidRDefault="004E073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4E0738" w:rsidRPr="007B1B5E" w14:paraId="43F359BD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31D633" w14:textId="77777777" w:rsidR="004E0738" w:rsidRPr="007B1B5E" w:rsidRDefault="004E0738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4E0738" w:rsidRPr="007B1B5E" w14:paraId="676BA8EB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C6811F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F547DD1" w14:textId="56386FD2" w:rsidR="004E0738" w:rsidRPr="007B1B5E" w:rsidRDefault="004E0738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 w:rsidR="003625C3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10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vehículo  </w:t>
            </w:r>
          </w:p>
        </w:tc>
      </w:tr>
      <w:tr w:rsidR="004E0738" w:rsidRPr="007B1B5E" w14:paraId="285A535B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83C3217" w14:textId="77777777" w:rsidR="004E0738" w:rsidRPr="007B1B5E" w:rsidRDefault="004E0738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4E0738" w:rsidRPr="007B1B5E" w14:paraId="2E2491CD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3C89F9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2985ECFA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11E0EC4B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D5B8EF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4E0738" w:rsidRPr="007B1B5E" w14:paraId="75944BC4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BFA2B61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C5120A" w14:textId="4BF881C1" w:rsidR="004E0738" w:rsidRPr="004E0738" w:rsidRDefault="004E0738" w:rsidP="004E0738">
            <w:pP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vehículo   nuevo </w:t>
            </w:r>
            <w:r w:rsidRPr="004E073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registrará la información de VIN, placa, tipo de servicio (público, privado, diplomático, escolar)</w:t>
            </w:r>
          </w:p>
          <w:p w14:paraId="575F1422" w14:textId="6E51E917" w:rsidR="004E0738" w:rsidRPr="004E0738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4E0738" w:rsidRPr="007B1B5E" w14:paraId="18AB8CB3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52BA23A" w14:textId="77777777" w:rsidR="004E0738" w:rsidRPr="00F65FB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FB6703" w14:textId="42A1AF50" w:rsidR="004E0738" w:rsidRPr="00A778C8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nuevo vehículo </w:t>
            </w:r>
          </w:p>
        </w:tc>
      </w:tr>
      <w:tr w:rsidR="004E0738" w:rsidRPr="007B1B5E" w14:paraId="4B62FE41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84161C2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F5001D4" w14:textId="0C049CD0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modelo año </w:t>
            </w:r>
            <w:r w:rsidR="003625C3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y  cliente</w:t>
            </w:r>
          </w:p>
        </w:tc>
      </w:tr>
      <w:tr w:rsidR="004E0738" w:rsidRPr="00AE6A8C" w14:paraId="66EA455D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FC0CE18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AF3754" w14:textId="77417F0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el vehículo para ser tenido en cuenta en citas o ingresos a taller</w:t>
            </w:r>
          </w:p>
        </w:tc>
      </w:tr>
      <w:tr w:rsidR="004E0738" w:rsidRPr="007B1B5E" w14:paraId="2F964FC2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73F54C" w14:textId="77777777" w:rsidR="004E0738" w:rsidRPr="007B1B5E" w:rsidRDefault="004E0738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4E0738" w:rsidRPr="007B1B5E" w14:paraId="77FE3EEA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47E9593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3D08E8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B8BAAAF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81FE5E6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AC378CE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4E0738" w:rsidRPr="007B1B5E" w14:paraId="62CDBC1B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FC08D2B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8F495B2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1F96DE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8EBAE3F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887A6E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4E0738" w:rsidRPr="007B1B5E" w14:paraId="3EB76520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9B6321A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DACBE34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709918D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521C510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B91AD70" w14:textId="2A36B204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vehículo</w:t>
            </w:r>
          </w:p>
        </w:tc>
      </w:tr>
      <w:tr w:rsidR="004E0738" w:rsidRPr="007B1B5E" w14:paraId="60025A3F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AF4263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0A928791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267709C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557ED95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9424FF5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4E0738" w:rsidRPr="007B1B5E" w14:paraId="039F9687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554D0079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617F6C8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062FB72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055255F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D8788FF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4E0738" w:rsidRPr="007B1B5E" w14:paraId="217253FD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5E5E23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B4E14D1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D81874B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D301B57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995C34E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paquetes de operaciones seleccionando cada operación  y su cantidad</w:t>
            </w:r>
          </w:p>
        </w:tc>
      </w:tr>
      <w:tr w:rsidR="004E0738" w:rsidRPr="007B1B5E" w14:paraId="190FFA75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A0CE3C8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B8B4574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8F425CB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95AAE7E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6E4F823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4E0738" w:rsidRPr="007B1B5E" w14:paraId="74BEDD4E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0826A2" w14:textId="77777777" w:rsidR="004E0738" w:rsidRPr="007B1B5E" w:rsidRDefault="004E0738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4E0738" w:rsidRPr="007B1B5E" w14:paraId="1135AC5E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93CEBFA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4E0738" w:rsidRPr="007B1B5E" w14:paraId="400678F4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3223DC2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3A80A60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0A2E8FB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4D0B26F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55A3095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4E0738" w:rsidRPr="007B1B5E" w14:paraId="7C9F2929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535B04A7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5CE569A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7DD4D47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EA75E2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B937D2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4E0738" w:rsidRPr="007B1B5E" w14:paraId="52A00E56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FAFABE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771ED6B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8ADE3A9" w14:textId="77777777" w:rsidR="004E0738" w:rsidRPr="007B1B5E" w:rsidRDefault="004E0738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32039BC5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F7B9215" w14:textId="77777777" w:rsidR="004E0738" w:rsidRPr="007B1B5E" w:rsidRDefault="004E0738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5099930B" w14:textId="084F31C0" w:rsidR="00FB7145" w:rsidRDefault="00FB7145"/>
    <w:p w14:paraId="61343B36" w14:textId="2BD063C1" w:rsidR="00B7190F" w:rsidRDefault="00B7190F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B7190F" w:rsidRPr="007B1B5E" w14:paraId="0A274EE3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80BDCED" w14:textId="77777777" w:rsidR="00B7190F" w:rsidRPr="007B1B5E" w:rsidRDefault="00B7190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B7190F" w:rsidRPr="007B1B5E" w14:paraId="4531DAAC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0A0553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87B1719" w14:textId="3CE445CA" w:rsidR="00B7190F" w:rsidRPr="007B1B5E" w:rsidRDefault="00B7190F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1</w:t>
            </w:r>
            <w:r w:rsidR="003625C3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cita  </w:t>
            </w:r>
          </w:p>
        </w:tc>
      </w:tr>
      <w:tr w:rsidR="00B7190F" w:rsidRPr="007B1B5E" w14:paraId="7984E804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49EC1FE" w14:textId="77777777" w:rsidR="00B7190F" w:rsidRPr="007B1B5E" w:rsidRDefault="00B7190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B7190F" w:rsidRPr="007B1B5E" w14:paraId="553F1AC6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AC5CAE0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104E319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388E2F8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577F001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B7190F" w:rsidRPr="007B1B5E" w14:paraId="3E21D97D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0F2F18C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15D31A4" w14:textId="77777777" w:rsidR="00B7190F" w:rsidRDefault="00B7190F" w:rsidP="00B7190F"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una citas </w:t>
            </w:r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registra la sede, la identificación del cliente, la placa o VIN del vehículo, la fecha, las </w:t>
            </w:r>
            <w:proofErr w:type="gramStart"/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horas ,</w:t>
            </w:r>
            <w:proofErr w:type="gramEnd"/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si aplica un paquete de operaciones</w:t>
            </w:r>
            <w:r>
              <w:t xml:space="preserve"> </w:t>
            </w:r>
          </w:p>
          <w:p w14:paraId="33297CF9" w14:textId="0F461C4D" w:rsidR="00B7190F" w:rsidRPr="00B7190F" w:rsidRDefault="00B7190F" w:rsidP="00110DE6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59AC32B3" w14:textId="77777777" w:rsidR="00B7190F" w:rsidRPr="004E0738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B7190F" w:rsidRPr="007B1B5E" w14:paraId="711CD508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3A16FCC" w14:textId="77777777" w:rsidR="00B7190F" w:rsidRPr="00F65FB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34AA15A" w14:textId="69D896B3" w:rsidR="00B7190F" w:rsidRPr="00A778C8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cita</w:t>
            </w:r>
          </w:p>
        </w:tc>
      </w:tr>
      <w:tr w:rsidR="00B7190F" w:rsidRPr="007B1B5E" w14:paraId="18E76926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A257DDA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5A0E68" w14:textId="2F78346B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vehículo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B7190F" w:rsidRPr="00AE6A8C" w14:paraId="63DD02A7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B9A795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5EAB42" w14:textId="0E050F5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nueva cita  que puede ser relacionada en el ingreso del vehículo </w:t>
            </w:r>
          </w:p>
        </w:tc>
      </w:tr>
      <w:tr w:rsidR="00B7190F" w:rsidRPr="007B1B5E" w14:paraId="2CD4C8D7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0BBB9D4" w14:textId="77777777" w:rsidR="00B7190F" w:rsidRPr="007B1B5E" w:rsidRDefault="00B7190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B7190F" w:rsidRPr="007B1B5E" w14:paraId="6738B226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A29BD3D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E4DC4E6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876938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DDC75FD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DA75370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7190F" w:rsidRPr="007B1B5E" w14:paraId="29F5363D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5173A12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71B64FB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FDE3FA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1FABC9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0E202D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7190F" w:rsidRPr="007B1B5E" w14:paraId="4FD0B4A5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F2E9E79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A825967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5ACAF43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CCC9E70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0E72DB1" w14:textId="0BA2DFE2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citas</w:t>
            </w:r>
          </w:p>
        </w:tc>
      </w:tr>
      <w:tr w:rsidR="00B7190F" w:rsidRPr="007B1B5E" w14:paraId="147C335E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4AEF383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6C0ACB4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AE2D22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D0676F3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C0E1D06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7190F" w:rsidRPr="007B1B5E" w14:paraId="20764D2C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7BCB5BDC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3900866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9F061A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AB9CD23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FFB2AC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6B1029" w:rsidRPr="007B1B5E" w14:paraId="2473C1E9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</w:tcPr>
          <w:p w14:paraId="29A7CE1A" w14:textId="77777777" w:rsidR="006B1029" w:rsidRPr="007B1B5E" w:rsidRDefault="006B1029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259A7E0F" w14:textId="08F5F5F2" w:rsidR="006B1029" w:rsidRPr="007B1B5E" w:rsidRDefault="006B1029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32E2CB49" w14:textId="5A3825E7" w:rsidR="006B1029" w:rsidRPr="007B1B5E" w:rsidRDefault="006B1029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 existe novedad con el tiempo de la cita vs las horas disponibles según hora inicial registrada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419D6E16" w14:textId="77777777" w:rsidR="006B1029" w:rsidRPr="007B1B5E" w:rsidRDefault="006B1029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4F950F2B" w14:textId="77777777" w:rsidR="006B1029" w:rsidRPr="007B1B5E" w:rsidRDefault="006B1029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B7190F" w:rsidRPr="007B1B5E" w14:paraId="7D43907F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57B5EE8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8F4E6E4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64A6F01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0913959" w14:textId="6ABA74AE" w:rsidR="00B7190F" w:rsidRPr="007B1B5E" w:rsidRDefault="006B1029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E52102F" w14:textId="4BD753E1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recomienda posible </w:t>
            </w:r>
            <w:proofErr w:type="spellStart"/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agendamieno</w:t>
            </w:r>
            <w:proofErr w:type="spellEnd"/>
          </w:p>
        </w:tc>
      </w:tr>
      <w:tr w:rsidR="006B1029" w:rsidRPr="007B1B5E" w14:paraId="1245CC3D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</w:tcPr>
          <w:p w14:paraId="4731969F" w14:textId="77777777" w:rsidR="006B1029" w:rsidRPr="007B1B5E" w:rsidRDefault="006B1029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546C19B1" w14:textId="77777777" w:rsidR="006B1029" w:rsidRPr="007B1B5E" w:rsidRDefault="006B1029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52228386" w14:textId="77777777" w:rsidR="006B1029" w:rsidRPr="007B1B5E" w:rsidRDefault="006B1029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111C9EEC" w14:textId="0DF5BCE1" w:rsidR="006B1029" w:rsidRPr="007B1B5E" w:rsidRDefault="006B1029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7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2098526" w14:textId="579A040A" w:rsidR="006B1029" w:rsidRPr="007B1B5E" w:rsidRDefault="006B1029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B7190F" w:rsidRPr="007B1B5E" w14:paraId="369DE7E7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40B4589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7753BD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FD4519F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F4C4A69" w14:textId="52775F2D" w:rsidR="00B7190F" w:rsidRPr="007B1B5E" w:rsidRDefault="006B1029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8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CCF452E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B7190F" w:rsidRPr="007B1B5E" w14:paraId="548F0A0C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2D65BDD" w14:textId="77777777" w:rsidR="00B7190F" w:rsidRPr="007B1B5E" w:rsidRDefault="00B7190F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B7190F" w:rsidRPr="007B1B5E" w14:paraId="0FFDE6BD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E814342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7190F" w:rsidRPr="007B1B5E" w14:paraId="5A4841AA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A899723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77CF37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E553EFB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75E0066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41FB09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7190F" w:rsidRPr="007B1B5E" w14:paraId="670E5A19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210BF5D8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E32633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3D5E59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5964C9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7C2E6F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7190F" w:rsidRPr="007B1B5E" w14:paraId="0EFE20AD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A36200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F36994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F26027F" w14:textId="77777777" w:rsidR="00B7190F" w:rsidRPr="007B1B5E" w:rsidRDefault="00B7190F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103A90AA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1CC8B06" w14:textId="77777777" w:rsidR="00B7190F" w:rsidRPr="007B1B5E" w:rsidRDefault="00B7190F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48FB47C" w14:textId="77DFC308" w:rsidR="003625C3" w:rsidRDefault="003625C3"/>
    <w:p w14:paraId="5E49F3C7" w14:textId="77777777" w:rsidR="003625C3" w:rsidRDefault="003625C3">
      <w:pPr>
        <w:spacing w:after="160" w:line="259" w:lineRule="auto"/>
      </w:pPr>
      <w:r>
        <w:br w:type="page"/>
      </w:r>
    </w:p>
    <w:p w14:paraId="7AFA857B" w14:textId="77777777" w:rsidR="00B7190F" w:rsidRDefault="00B7190F"/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625C3" w:rsidRPr="007B1B5E" w14:paraId="4DD25CE3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4A5203C" w14:textId="77777777" w:rsidR="003625C3" w:rsidRPr="007B1B5E" w:rsidRDefault="003625C3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625C3" w:rsidRPr="007B1B5E" w14:paraId="6EAE1165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42480F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BD327E2" w14:textId="2F6B4490" w:rsidR="003625C3" w:rsidRPr="007B1B5E" w:rsidRDefault="003625C3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12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Gestionar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cambio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cita  </w:t>
            </w:r>
          </w:p>
        </w:tc>
      </w:tr>
      <w:tr w:rsidR="003625C3" w:rsidRPr="007B1B5E" w14:paraId="3641FD41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6DE391E" w14:textId="77777777" w:rsidR="003625C3" w:rsidRPr="007B1B5E" w:rsidRDefault="003625C3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625C3" w:rsidRPr="007B1B5E" w14:paraId="362DF990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9D79C9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6055DF52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59653BAF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BAF7BD2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3625C3" w:rsidRPr="007B1B5E" w14:paraId="63DCD701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CBCDB9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A005D4" w14:textId="77777777" w:rsidR="003625C3" w:rsidRDefault="003625C3" w:rsidP="00110DE6"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una citas </w:t>
            </w:r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registra la sede, la identificación del cliente, la placa o VIN del vehículo, la fecha, las </w:t>
            </w:r>
            <w:proofErr w:type="gramStart"/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horas ,</w:t>
            </w:r>
            <w:proofErr w:type="gramEnd"/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si aplica un paquete de operaciones</w:t>
            </w:r>
            <w:r>
              <w:t xml:space="preserve"> </w:t>
            </w:r>
          </w:p>
          <w:p w14:paraId="030C64C5" w14:textId="77777777" w:rsidR="003625C3" w:rsidRPr="00B7190F" w:rsidRDefault="003625C3" w:rsidP="00110DE6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0D828960" w14:textId="77777777" w:rsidR="003625C3" w:rsidRPr="004E0738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3625C3" w:rsidRPr="007B1B5E" w14:paraId="5730A508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313BDF" w14:textId="77777777" w:rsidR="003625C3" w:rsidRPr="00F65FB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DD2B32D" w14:textId="77777777" w:rsidR="003625C3" w:rsidRPr="00A778C8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una nueva cita</w:t>
            </w:r>
          </w:p>
        </w:tc>
      </w:tr>
      <w:tr w:rsidR="003625C3" w:rsidRPr="007B1B5E" w14:paraId="7C4E475A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037FC07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ECC3D08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vehículo </w:t>
            </w:r>
          </w:p>
        </w:tc>
      </w:tr>
      <w:tr w:rsidR="003625C3" w:rsidRPr="00AE6A8C" w14:paraId="59FE6ADC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14420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E36DE64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la nueva cita  que puede ser relacionada en el ingreso del vehículo </w:t>
            </w:r>
          </w:p>
        </w:tc>
      </w:tr>
      <w:tr w:rsidR="003625C3" w:rsidRPr="007B1B5E" w14:paraId="59DB3CE4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564D2C" w14:textId="77777777" w:rsidR="003625C3" w:rsidRPr="007B1B5E" w:rsidRDefault="003625C3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625C3" w:rsidRPr="007B1B5E" w14:paraId="23FAC83F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ABBE19A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4CAA491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D181D6E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2DB4C3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17C98B3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625C3" w:rsidRPr="007B1B5E" w14:paraId="6ABE522A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6E0DBB9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B5A2E72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DB4B2AB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8370924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665456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57AC9683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262F6D1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9A3766F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F03573E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E36B3F9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3A3381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citas</w:t>
            </w:r>
          </w:p>
        </w:tc>
      </w:tr>
      <w:tr w:rsidR="003625C3" w:rsidRPr="007B1B5E" w14:paraId="69C8D170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31701AD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4A7F467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581A36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0F28121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2509DF7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3BA8C73B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5817A52F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E28D158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EF3EB92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EA10846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2C71CC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3625C3" w:rsidRPr="007B1B5E" w14:paraId="7029B02D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</w:tcPr>
          <w:p w14:paraId="54EFE558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123E42AE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7990BB4A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 existe novedad con el tiempo de la cita vs las horas disponibles según hora inicial registrada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406DFAEC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563FFF15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3625C3" w:rsidRPr="007B1B5E" w14:paraId="7EB67977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A58AF9A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755672A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2635CEB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8F09915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12DA241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recomienda posible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agendamieno</w:t>
            </w:r>
            <w:proofErr w:type="spellEnd"/>
          </w:p>
        </w:tc>
      </w:tr>
      <w:tr w:rsidR="003625C3" w:rsidRPr="007B1B5E" w14:paraId="32300A49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</w:tcPr>
          <w:p w14:paraId="395ED320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05D64713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08714C38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7D85A92D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7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0BB82354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3625C3" w:rsidRPr="007B1B5E" w14:paraId="20A0E468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80751E8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BDE24BF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43489C8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E9681B2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8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EFA3A71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3625C3" w:rsidRPr="007B1B5E" w14:paraId="2EC54601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673E13" w14:textId="77777777" w:rsidR="003625C3" w:rsidRPr="007B1B5E" w:rsidRDefault="003625C3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625C3" w:rsidRPr="007B1B5E" w14:paraId="740396B3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11B6BCE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5ADD7D80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8B93B33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20FC35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D782736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5853807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C35695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625C3" w:rsidRPr="007B1B5E" w14:paraId="2F4807D0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E247C80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8C93502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0366F8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F91F862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DF29B99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57FB3B14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60781F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ED3AFF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BFCF453" w14:textId="77777777" w:rsidR="003625C3" w:rsidRPr="007B1B5E" w:rsidRDefault="003625C3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235C3A8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39FE403" w14:textId="77777777" w:rsidR="003625C3" w:rsidRPr="007B1B5E" w:rsidRDefault="003625C3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10A42827" w14:textId="531B4D00" w:rsidR="00E02EF0" w:rsidRDefault="00E02EF0"/>
    <w:p w14:paraId="5965D071" w14:textId="77777777" w:rsidR="00E02EF0" w:rsidRDefault="00E02EF0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E02EF0" w:rsidRPr="007B1B5E" w14:paraId="6C0B962E" w14:textId="77777777" w:rsidTr="00110DE6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1FA57EB" w14:textId="77777777" w:rsidR="00E02EF0" w:rsidRPr="007B1B5E" w:rsidRDefault="00E02EF0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E02EF0" w:rsidRPr="007B1B5E" w14:paraId="3FCFAD0B" w14:textId="77777777" w:rsidTr="00110DE6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8D4B50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E8F056B" w14:textId="74386E04" w:rsidR="00E02EF0" w:rsidRPr="007B1B5E" w:rsidRDefault="00E02EF0" w:rsidP="00110DE6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13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orden de ingreso  al taller</w:t>
            </w:r>
          </w:p>
        </w:tc>
      </w:tr>
      <w:tr w:rsidR="00E02EF0" w:rsidRPr="007B1B5E" w14:paraId="13E53482" w14:textId="77777777" w:rsidTr="00110DE6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D2E4A4D" w14:textId="77777777" w:rsidR="00E02EF0" w:rsidRPr="007B1B5E" w:rsidRDefault="00E02EF0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E02EF0" w:rsidRPr="007B1B5E" w14:paraId="16FBF72F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B1C0C1B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E096071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28C5B9D3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476A746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E02EF0" w:rsidRPr="007B1B5E" w14:paraId="6B1C0CBA" w14:textId="77777777" w:rsidTr="00110DE6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B4675E1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9250E3B" w14:textId="2E52AC7D" w:rsidR="00E02EF0" w:rsidRDefault="00E02EF0" w:rsidP="00110DE6"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un orden de ingreso a taller, permitiendo registra o no el cumplimiento de una cita</w:t>
            </w:r>
          </w:p>
          <w:p w14:paraId="5D9FD0F0" w14:textId="3F77980A" w:rsidR="00E02EF0" w:rsidRPr="00B7190F" w:rsidRDefault="00E02EF0" w:rsidP="00110DE6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  <w:p w14:paraId="571F696B" w14:textId="77777777" w:rsidR="00E02EF0" w:rsidRPr="004E0738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E02EF0" w:rsidRPr="007B1B5E" w14:paraId="13BD6F9D" w14:textId="77777777" w:rsidTr="00110DE6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E213A20" w14:textId="77777777" w:rsidR="00E02EF0" w:rsidRPr="00F65FB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BBFAF85" w14:textId="27102BA7" w:rsidR="00E02EF0" w:rsidRPr="00A778C8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nuevo ingreso</w:t>
            </w:r>
          </w:p>
        </w:tc>
      </w:tr>
      <w:tr w:rsidR="00E02EF0" w:rsidRPr="007B1B5E" w14:paraId="2E70CABD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6F9BE5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5BC936F" w14:textId="4C5D4534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vehículo, cliente, operaciones </w:t>
            </w:r>
          </w:p>
        </w:tc>
      </w:tr>
      <w:tr w:rsidR="00E02EF0" w:rsidRPr="00AE6A8C" w14:paraId="704A5951" w14:textId="77777777" w:rsidTr="00110DE6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1E7E17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D81280" w14:textId="52CFED66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 nuevo ingreso del vehículo a taller </w:t>
            </w:r>
          </w:p>
        </w:tc>
      </w:tr>
      <w:tr w:rsidR="00E02EF0" w:rsidRPr="007B1B5E" w14:paraId="2103E777" w14:textId="77777777" w:rsidTr="00110DE6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F5167B1" w14:textId="77777777" w:rsidR="00E02EF0" w:rsidRPr="007B1B5E" w:rsidRDefault="00E02EF0" w:rsidP="00110DE6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E02EF0" w:rsidRPr="007B1B5E" w14:paraId="38FD1C0E" w14:textId="77777777" w:rsidTr="00110DE6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DD384F1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69FDAAF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D9529D7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E72F4C6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B251756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E02EF0" w:rsidRPr="007B1B5E" w14:paraId="1A503A7C" w14:textId="77777777" w:rsidTr="00110DE6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12A0872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2492E292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20AB6C2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0120166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DCC867D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02EF0" w:rsidRPr="007B1B5E" w14:paraId="2417872B" w14:textId="77777777" w:rsidTr="00110DE6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2E06F0E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71134EB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A27E420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76787C6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9D0A35B" w14:textId="58B05C86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ingreso</w:t>
            </w:r>
          </w:p>
        </w:tc>
      </w:tr>
      <w:tr w:rsidR="00E02EF0" w:rsidRPr="007B1B5E" w14:paraId="2B6E1D3D" w14:textId="77777777" w:rsidTr="00110DE6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5A93D6F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8A6A9BC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CCA660A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BB9782F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54461F1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02EF0" w:rsidRPr="007B1B5E" w14:paraId="4C0F7649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A6479F6" w14:textId="77777777" w:rsidR="00E02EF0" w:rsidRPr="007B1B5E" w:rsidRDefault="00E02EF0" w:rsidP="00110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BA7B32D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B9192E6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ABD5B53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D65237F" w14:textId="77777777" w:rsidR="00E02EF0" w:rsidRPr="007B1B5E" w:rsidRDefault="00E02EF0" w:rsidP="00110DE6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E02EF0" w:rsidRPr="007B1B5E" w14:paraId="5CFE9125" w14:textId="77777777" w:rsidTr="00110DE6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</w:tcPr>
          <w:p w14:paraId="08399C60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2530B7CA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59077A9A" w14:textId="19901363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confirmará si existe o no una cita. Y si esta tiene paquete de operaciones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0EF744F5" w14:textId="5748F9FC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3F1D2AC5" w14:textId="5E24E5C8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E02EF0" w:rsidRPr="007B1B5E" w14:paraId="0A4669E4" w14:textId="77777777" w:rsidTr="00E02EF0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D132085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1D34D41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247A6A2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1D05D89" w14:textId="76A32212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1A10B97" w14:textId="6D692AFD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E02EF0" w:rsidRPr="007B1B5E" w14:paraId="61976650" w14:textId="77777777" w:rsidTr="00110DE6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</w:tcPr>
          <w:p w14:paraId="4A5905A0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5439B4FF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44E18DBA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1C06F269" w14:textId="6B5EF79C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518E77D1" w14:textId="6CB242E3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E02EF0" w:rsidRPr="007B1B5E" w14:paraId="6872D075" w14:textId="77777777" w:rsidTr="00110DE6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83CFFA8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28756C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62D7C36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A030480" w14:textId="354E0B3E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0D07705" w14:textId="0D96CDFD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E02EF0" w:rsidRPr="007B1B5E" w14:paraId="70EE62E6" w14:textId="77777777" w:rsidTr="00110DE6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7B409F3" w14:textId="77777777" w:rsidR="00E02EF0" w:rsidRPr="007B1B5E" w:rsidRDefault="00E02EF0" w:rsidP="00E02EF0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E02EF0" w:rsidRPr="007B1B5E" w14:paraId="4F746731" w14:textId="77777777" w:rsidTr="00110DE6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4551788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02EF0" w:rsidRPr="007B1B5E" w14:paraId="7C1C838C" w14:textId="77777777" w:rsidTr="00110DE6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FA791C7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904401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8DA37F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3C5FD66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D973016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E02EF0" w:rsidRPr="007B1B5E" w14:paraId="58D0530A" w14:textId="77777777" w:rsidTr="00110DE6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CEF7D9B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B284F1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A2DF19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55C236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085C79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02EF0" w:rsidRPr="007B1B5E" w14:paraId="7C10C01F" w14:textId="77777777" w:rsidTr="00110DE6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B0E929B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91B1456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EE7DA6A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4FB31708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48777EF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bookmarkEnd w:id="0"/>
    </w:tbl>
    <w:p w14:paraId="34E5131F" w14:textId="77777777" w:rsidR="003625C3" w:rsidRDefault="003625C3"/>
    <w:sectPr w:rsidR="00362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BF"/>
    <w:rsid w:val="000565A7"/>
    <w:rsid w:val="00110DE6"/>
    <w:rsid w:val="00124089"/>
    <w:rsid w:val="001C4D19"/>
    <w:rsid w:val="001D112A"/>
    <w:rsid w:val="003625C3"/>
    <w:rsid w:val="003F39BF"/>
    <w:rsid w:val="00487905"/>
    <w:rsid w:val="004A6C7D"/>
    <w:rsid w:val="004E0738"/>
    <w:rsid w:val="005A1D3A"/>
    <w:rsid w:val="006B1029"/>
    <w:rsid w:val="00A778C8"/>
    <w:rsid w:val="00AE6A8C"/>
    <w:rsid w:val="00B36458"/>
    <w:rsid w:val="00B7190F"/>
    <w:rsid w:val="00BC555D"/>
    <w:rsid w:val="00D4722D"/>
    <w:rsid w:val="00E02EF0"/>
    <w:rsid w:val="00F10ABE"/>
    <w:rsid w:val="00F13F60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C131"/>
  <w15:chartTrackingRefBased/>
  <w15:docId w15:val="{DAD6E06E-754B-4F9D-965A-C31A0660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0DE6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2540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</dc:creator>
  <cp:keywords/>
  <dc:description/>
  <cp:lastModifiedBy>Giovanny Agudelo</cp:lastModifiedBy>
  <cp:revision>3</cp:revision>
  <dcterms:created xsi:type="dcterms:W3CDTF">2021-10-30T17:52:00Z</dcterms:created>
  <dcterms:modified xsi:type="dcterms:W3CDTF">2021-10-30T18:06:00Z</dcterms:modified>
</cp:coreProperties>
</file>