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730034" w:rsidTr="00730034">
        <w:tc>
          <w:tcPr>
            <w:tcW w:w="8828" w:type="dxa"/>
          </w:tcPr>
          <w:p w:rsidR="00730034" w:rsidRDefault="00730034">
            <w:r>
              <w:t xml:space="preserve">SPLASH, 30 </w:t>
            </w:r>
            <w:proofErr w:type="spellStart"/>
            <w:r>
              <w:t>seg</w:t>
            </w:r>
            <w:proofErr w:type="spellEnd"/>
          </w:p>
        </w:tc>
      </w:tr>
      <w:tr w:rsidR="00730034" w:rsidTr="00730034">
        <w:tc>
          <w:tcPr>
            <w:tcW w:w="8828" w:type="dxa"/>
          </w:tcPr>
          <w:p w:rsidR="00730034" w:rsidRDefault="00730034">
            <w:r>
              <w:rPr>
                <w:noProof/>
                <w:lang w:val="es-ES" w:eastAsia="es-ES"/>
              </w:rPr>
              <w:drawing>
                <wp:inline distT="0" distB="0" distL="0" distR="0" wp14:anchorId="40C43A7F" wp14:editId="796DDAC3">
                  <wp:extent cx="5612130" cy="4383405"/>
                  <wp:effectExtent l="0" t="0" r="762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38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0034" w:rsidRDefault="00730034"/>
    <w:p w:rsidR="00730034" w:rsidRPr="00730034" w:rsidRDefault="00730034" w:rsidP="00730034"/>
    <w:p w:rsidR="00730034" w:rsidRDefault="00730034">
      <w:r>
        <w:br w:type="page"/>
      </w:r>
    </w:p>
    <w:p w:rsidR="00730034" w:rsidRDefault="00730034" w:rsidP="00730034"/>
    <w:p w:rsidR="00730034" w:rsidRPr="00730034" w:rsidRDefault="00730034" w:rsidP="00730034">
      <w:pPr>
        <w:tabs>
          <w:tab w:val="left" w:pos="1515"/>
        </w:tabs>
      </w:pPr>
      <w: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730034" w:rsidTr="00B8142C">
        <w:tc>
          <w:tcPr>
            <w:tcW w:w="8828" w:type="dxa"/>
          </w:tcPr>
          <w:p w:rsidR="00730034" w:rsidRDefault="00730034" w:rsidP="00B8142C">
            <w:proofErr w:type="spellStart"/>
            <w:r>
              <w:t>Activity</w:t>
            </w:r>
            <w:proofErr w:type="spellEnd"/>
            <w:r>
              <w:t xml:space="preserve"> </w:t>
            </w:r>
            <w:proofErr w:type="spellStart"/>
            <w:r>
              <w:t>logeo</w:t>
            </w:r>
            <w:proofErr w:type="spellEnd"/>
          </w:p>
        </w:tc>
      </w:tr>
      <w:tr w:rsidR="00730034" w:rsidTr="00B8142C">
        <w:tc>
          <w:tcPr>
            <w:tcW w:w="8828" w:type="dxa"/>
          </w:tcPr>
          <w:p w:rsidR="00730034" w:rsidRDefault="00730034" w:rsidP="00B8142C">
            <w:r>
              <w:rPr>
                <w:noProof/>
                <w:lang w:val="es-ES" w:eastAsia="es-ES"/>
              </w:rPr>
              <w:drawing>
                <wp:inline distT="0" distB="0" distL="0" distR="0" wp14:anchorId="401FDF97" wp14:editId="111D96CF">
                  <wp:extent cx="3679661" cy="678255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925" cy="6792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0034" w:rsidRDefault="00730034" w:rsidP="00730034">
      <w:pPr>
        <w:tabs>
          <w:tab w:val="left" w:pos="1515"/>
        </w:tabs>
      </w:pPr>
    </w:p>
    <w:p w:rsidR="00730034" w:rsidRPr="00730034" w:rsidRDefault="00730034" w:rsidP="00730034"/>
    <w:p w:rsidR="00730034" w:rsidRPr="00730034" w:rsidRDefault="00730034" w:rsidP="00730034"/>
    <w:p w:rsidR="00730034" w:rsidRDefault="00730034" w:rsidP="0073003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730034" w:rsidTr="00730034">
        <w:tc>
          <w:tcPr>
            <w:tcW w:w="8828" w:type="dxa"/>
          </w:tcPr>
          <w:p w:rsidR="00730034" w:rsidRDefault="00730034" w:rsidP="00730034">
            <w:pPr>
              <w:jc w:val="center"/>
            </w:pPr>
            <w:proofErr w:type="spellStart"/>
            <w:r>
              <w:t>Activity</w:t>
            </w:r>
            <w:proofErr w:type="spellEnd"/>
            <w:r>
              <w:t xml:space="preserve"> principal</w:t>
            </w:r>
          </w:p>
        </w:tc>
      </w:tr>
      <w:tr w:rsidR="00730034" w:rsidTr="00730034">
        <w:tc>
          <w:tcPr>
            <w:tcW w:w="8828" w:type="dxa"/>
          </w:tcPr>
          <w:p w:rsidR="00730034" w:rsidRDefault="00730034" w:rsidP="00730034">
            <w:pPr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EAF92EB" wp14:editId="63D81418">
                  <wp:extent cx="3621194" cy="5823822"/>
                  <wp:effectExtent l="0" t="0" r="0" b="571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0728" cy="583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31A3" w:rsidRDefault="001931A3" w:rsidP="00730034">
      <w:pPr>
        <w:jc w:val="center"/>
      </w:pPr>
    </w:p>
    <w:p w:rsidR="00730034" w:rsidRDefault="00730034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730034" w:rsidTr="00730034">
        <w:tc>
          <w:tcPr>
            <w:tcW w:w="8828" w:type="dxa"/>
          </w:tcPr>
          <w:p w:rsidR="00730034" w:rsidRDefault="00730034" w:rsidP="00730034">
            <w:pPr>
              <w:jc w:val="center"/>
            </w:pPr>
            <w:r>
              <w:lastRenderedPageBreak/>
              <w:t>MENU</w:t>
            </w:r>
          </w:p>
        </w:tc>
      </w:tr>
      <w:tr w:rsidR="00730034" w:rsidTr="00730034">
        <w:tc>
          <w:tcPr>
            <w:tcW w:w="8828" w:type="dxa"/>
          </w:tcPr>
          <w:p w:rsidR="00730034" w:rsidRDefault="00730034" w:rsidP="00730034">
            <w:pPr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3DB3A24" wp14:editId="4C854EC7">
                  <wp:extent cx="3999467" cy="6074057"/>
                  <wp:effectExtent l="0" t="0" r="1270" b="317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2745" cy="6079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0034" w:rsidRDefault="00730034" w:rsidP="00730034">
      <w:pPr>
        <w:jc w:val="center"/>
      </w:pPr>
    </w:p>
    <w:p w:rsidR="00730034" w:rsidRDefault="00730034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730034" w:rsidTr="00730034">
        <w:tc>
          <w:tcPr>
            <w:tcW w:w="8828" w:type="dxa"/>
          </w:tcPr>
          <w:p w:rsidR="00730034" w:rsidRDefault="00730034" w:rsidP="00730034">
            <w:pPr>
              <w:jc w:val="center"/>
            </w:pPr>
            <w:r>
              <w:lastRenderedPageBreak/>
              <w:t>CONTORL SALIDA DESDE EL ACTIVITY PPAL</w:t>
            </w:r>
          </w:p>
        </w:tc>
      </w:tr>
      <w:tr w:rsidR="00730034" w:rsidTr="00730034">
        <w:tc>
          <w:tcPr>
            <w:tcW w:w="8828" w:type="dxa"/>
          </w:tcPr>
          <w:p w:rsidR="00730034" w:rsidRDefault="00730034" w:rsidP="00730034">
            <w:pPr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73E9501" wp14:editId="76D89446">
                  <wp:extent cx="4144413" cy="6356733"/>
                  <wp:effectExtent l="0" t="0" r="8890" b="635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1737" cy="6367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0034" w:rsidRDefault="00730034" w:rsidP="00730034">
      <w:pPr>
        <w:jc w:val="center"/>
      </w:pPr>
    </w:p>
    <w:p w:rsidR="00730034" w:rsidRDefault="00730034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730034" w:rsidTr="00730034">
        <w:tc>
          <w:tcPr>
            <w:tcW w:w="8828" w:type="dxa"/>
          </w:tcPr>
          <w:p w:rsidR="00730034" w:rsidRDefault="00730034" w:rsidP="00730034">
            <w:pPr>
              <w:jc w:val="center"/>
            </w:pPr>
            <w:proofErr w:type="spellStart"/>
            <w:r>
              <w:lastRenderedPageBreak/>
              <w:t>Activity</w:t>
            </w:r>
            <w:proofErr w:type="spellEnd"/>
          </w:p>
          <w:p w:rsidR="00730034" w:rsidRDefault="00730034" w:rsidP="00730034">
            <w:pPr>
              <w:jc w:val="center"/>
            </w:pPr>
          </w:p>
        </w:tc>
      </w:tr>
      <w:tr w:rsidR="00730034" w:rsidTr="00730034">
        <w:tc>
          <w:tcPr>
            <w:tcW w:w="8828" w:type="dxa"/>
          </w:tcPr>
          <w:p w:rsidR="00730034" w:rsidRDefault="00730034" w:rsidP="00730034">
            <w:pPr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5B79E6F" wp14:editId="1660BBA5">
                  <wp:extent cx="4284834" cy="6185742"/>
                  <wp:effectExtent l="0" t="0" r="1905" b="571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2372" cy="6196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0034" w:rsidTr="00730034">
        <w:tc>
          <w:tcPr>
            <w:tcW w:w="8828" w:type="dxa"/>
          </w:tcPr>
          <w:p w:rsidR="00730034" w:rsidRDefault="00730034" w:rsidP="00730034">
            <w:pPr>
              <w:jc w:val="center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69E2EF52" wp14:editId="7E1A229A">
                  <wp:extent cx="3879728" cy="6356733"/>
                  <wp:effectExtent l="0" t="0" r="6985" b="635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4134" cy="6363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0034" w:rsidTr="00730034">
        <w:tc>
          <w:tcPr>
            <w:tcW w:w="8828" w:type="dxa"/>
          </w:tcPr>
          <w:p w:rsidR="00730034" w:rsidRDefault="00730034" w:rsidP="00730034">
            <w:pPr>
              <w:jc w:val="center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4797D5F3" wp14:editId="401480B0">
                  <wp:extent cx="3511121" cy="5972488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9006" cy="5985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0034" w:rsidTr="00730034">
        <w:tc>
          <w:tcPr>
            <w:tcW w:w="8828" w:type="dxa"/>
          </w:tcPr>
          <w:p w:rsidR="00730034" w:rsidRDefault="00730034" w:rsidP="00730034">
            <w:pPr>
              <w:jc w:val="center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76478DD9" wp14:editId="455A6202">
                  <wp:extent cx="3240912" cy="583894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158" cy="585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0034" w:rsidTr="00730034">
        <w:tc>
          <w:tcPr>
            <w:tcW w:w="8828" w:type="dxa"/>
          </w:tcPr>
          <w:p w:rsidR="00730034" w:rsidRDefault="00730034" w:rsidP="00730034">
            <w:pPr>
              <w:jc w:val="center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2C1C2A11" wp14:editId="323683FE">
                  <wp:extent cx="3832647" cy="607747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084" cy="6086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0034" w:rsidTr="00730034">
        <w:tc>
          <w:tcPr>
            <w:tcW w:w="8828" w:type="dxa"/>
          </w:tcPr>
          <w:p w:rsidR="00730034" w:rsidRDefault="00730034" w:rsidP="00730034">
            <w:pPr>
              <w:jc w:val="center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58C79AE6" wp14:editId="3B970C77">
                  <wp:extent cx="3430715" cy="6268598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6361" cy="6278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0034" w:rsidTr="00730034">
        <w:tc>
          <w:tcPr>
            <w:tcW w:w="8828" w:type="dxa"/>
          </w:tcPr>
          <w:p w:rsidR="00730034" w:rsidRDefault="006D6540" w:rsidP="00730034">
            <w:pPr>
              <w:jc w:val="center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69FF0BD1" wp14:editId="77CB2597">
                  <wp:extent cx="5612130" cy="5151755"/>
                  <wp:effectExtent l="0" t="0" r="762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5151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730034" w:rsidRPr="00730034" w:rsidRDefault="00730034" w:rsidP="00730034">
      <w:pPr>
        <w:jc w:val="center"/>
      </w:pPr>
    </w:p>
    <w:sectPr w:rsidR="00730034" w:rsidRPr="0073003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034"/>
    <w:rsid w:val="001931A3"/>
    <w:rsid w:val="006D6540"/>
    <w:rsid w:val="00730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3D31B5"/>
  <w15:chartTrackingRefBased/>
  <w15:docId w15:val="{D7F16E09-0FCE-46EB-BB21-5ADAA716D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003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300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25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Giovanny Agudelo</dc:creator>
  <cp:keywords/>
  <dc:description/>
  <cp:lastModifiedBy>Giovanny Agudelo</cp:lastModifiedBy>
  <cp:revision>2</cp:revision>
  <dcterms:created xsi:type="dcterms:W3CDTF">2021-11-07T14:59:00Z</dcterms:created>
  <dcterms:modified xsi:type="dcterms:W3CDTF">2021-11-07T15:09:00Z</dcterms:modified>
</cp:coreProperties>
</file>