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42F17" w14:textId="67098054" w:rsidR="00385D6F" w:rsidRDefault="00850A40" w:rsidP="00850A4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SICITA</w:t>
      </w:r>
    </w:p>
    <w:p w14:paraId="48CF8735" w14:textId="77777777" w:rsidR="00385D6F" w:rsidRDefault="00BE5BC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5C82CDD9" w14:textId="404A28D8" w:rsidR="00385D6F" w:rsidRPr="00157EBA" w:rsidRDefault="00BE5BC0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157EBA">
        <w:rPr>
          <w:rFonts w:ascii="Verdana" w:eastAsia="Verdana" w:hAnsi="Verdana" w:cs="Verdana"/>
          <w:b/>
          <w:lang w:val="en-US"/>
        </w:rPr>
        <w:t>ACTA No. 0</w:t>
      </w:r>
      <w:r w:rsidR="00850A40">
        <w:rPr>
          <w:rFonts w:ascii="Verdana" w:eastAsia="Verdana" w:hAnsi="Verdana" w:cs="Verdana"/>
          <w:b/>
          <w:color w:val="FF0000"/>
          <w:lang w:val="en-US"/>
        </w:rPr>
        <w:t>1</w:t>
      </w:r>
    </w:p>
    <w:p w14:paraId="211FF69E" w14:textId="3AA1DD8B" w:rsidR="00385D6F" w:rsidRPr="00157EBA" w:rsidRDefault="00850A40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07/11</w:t>
      </w:r>
      <w:r w:rsidR="002D7439" w:rsidRPr="00157EBA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/2021</w:t>
      </w:r>
      <w:r w:rsidR="00BE5BC0" w:rsidRPr="00157EBA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 w:rsidR="009E192C" w:rsidRPr="00157EBA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11</w:t>
      </w:r>
      <w:r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:0</w:t>
      </w:r>
      <w:r w:rsidR="00FC1C87" w:rsidRPr="00157EBA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0</w:t>
      </w:r>
      <w:r w:rsidR="009E192C" w:rsidRPr="00157EBA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 xml:space="preserve"> AM</w:t>
      </w:r>
    </w:p>
    <w:p w14:paraId="6244DDBE" w14:textId="77777777" w:rsidR="00385D6F" w:rsidRPr="00157EBA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06FBB3C5" w14:textId="77777777" w:rsidR="00385D6F" w:rsidRPr="00157EBA" w:rsidRDefault="00385D6F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012C35B5" w14:textId="436335B6" w:rsidR="00385D6F" w:rsidRDefault="00FC1C87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157EBA">
        <w:rPr>
          <w:rFonts w:ascii="Verdana" w:eastAsia="Verdana" w:hAnsi="Verdana" w:cs="Verdana"/>
          <w:b/>
          <w:sz w:val="20"/>
          <w:szCs w:val="20"/>
          <w:lang w:val="en-US"/>
        </w:rPr>
        <w:t xml:space="preserve">SPRNT No. </w:t>
      </w:r>
      <w:r w:rsidR="009C6C52">
        <w:rPr>
          <w:rFonts w:ascii="Verdana" w:eastAsia="Verdana" w:hAnsi="Verdana" w:cs="Verdana"/>
          <w:b/>
          <w:sz w:val="20"/>
          <w:szCs w:val="20"/>
        </w:rPr>
        <w:t>_</w:t>
      </w:r>
      <w:r w:rsidR="00850A40">
        <w:rPr>
          <w:rFonts w:ascii="Verdana" w:eastAsia="Verdana" w:hAnsi="Verdana" w:cs="Verdana"/>
          <w:b/>
          <w:sz w:val="20"/>
          <w:szCs w:val="20"/>
        </w:rPr>
        <w:t>1</w:t>
      </w:r>
      <w:r w:rsidR="00BE5BC0">
        <w:rPr>
          <w:rFonts w:ascii="Verdana" w:eastAsia="Verdana" w:hAnsi="Verdana" w:cs="Verdana"/>
          <w:b/>
          <w:sz w:val="20"/>
          <w:szCs w:val="20"/>
        </w:rPr>
        <w:t xml:space="preserve">_        </w:t>
      </w:r>
      <w:r w:rsidR="00705638">
        <w:rPr>
          <w:rFonts w:ascii="Verdana" w:eastAsia="Verdana" w:hAnsi="Verdana" w:cs="Verdana"/>
          <w:b/>
          <w:sz w:val="20"/>
          <w:szCs w:val="20"/>
        </w:rPr>
        <w:t>SEMANA No. __</w:t>
      </w:r>
      <w:r w:rsidR="00850A40">
        <w:rPr>
          <w:rFonts w:ascii="Verdana" w:eastAsia="Verdana" w:hAnsi="Verdana" w:cs="Verdana"/>
          <w:b/>
          <w:sz w:val="20"/>
          <w:szCs w:val="20"/>
        </w:rPr>
        <w:t>1</w:t>
      </w:r>
      <w:r w:rsidR="00BE5BC0">
        <w:rPr>
          <w:rFonts w:ascii="Verdana" w:eastAsia="Verdana" w:hAnsi="Verdana" w:cs="Verdana"/>
          <w:b/>
          <w:sz w:val="20"/>
          <w:szCs w:val="20"/>
        </w:rPr>
        <w:t>_</w:t>
      </w:r>
    </w:p>
    <w:p w14:paraId="18150985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A1ADF99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400E355" w14:textId="77777777" w:rsidR="00385D6F" w:rsidRDefault="00385D6F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11E27F1" w14:textId="77777777" w:rsidR="00385D6F" w:rsidRDefault="00FC1C8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PUNTOS</w:t>
      </w:r>
    </w:p>
    <w:p w14:paraId="5CEF3053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Qué cosas han funcionado bien.</w:t>
      </w:r>
    </w:p>
    <w:p w14:paraId="5F1DCFF2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Cuales hay que mejorar.</w:t>
      </w:r>
    </w:p>
    <w:p w14:paraId="15BF510E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Qué cosas quiere probar hacer en la siguiente iteración.</w:t>
      </w:r>
    </w:p>
    <w:p w14:paraId="67954D44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Qué ha aprendido.</w:t>
      </w:r>
    </w:p>
    <w:p w14:paraId="65C218F8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proofErr w:type="spellStart"/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Cuales</w:t>
      </w:r>
      <w:proofErr w:type="spellEnd"/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son los problemas que podrían impedirle progresar adecuadamente</w:t>
      </w:r>
    </w:p>
    <w:p w14:paraId="6244D82E" w14:textId="77777777" w:rsidR="00CD32AC" w:rsidRDefault="00CD32AC" w:rsidP="00CD32AC">
      <w:p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062640BE" w14:textId="77777777" w:rsidR="00385D6F" w:rsidRDefault="00BE5BC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048E7F4F" w14:textId="77777777" w:rsidR="00FC1C87" w:rsidRDefault="00FC1C87" w:rsidP="00FC1C8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</w:t>
      </w:r>
    </w:p>
    <w:p w14:paraId="69B6BBB5" w14:textId="77777777" w:rsid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Qué cosas han funcionado bien.</w:t>
      </w:r>
    </w:p>
    <w:p w14:paraId="224C0FEF" w14:textId="2C316858" w:rsidR="00FC1C87" w:rsidRDefault="009E192C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t>El</w:t>
      </w:r>
      <w:r w:rsidR="009C6C52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desarrollo de la aplicación en lo que tiene que ver con el </w:t>
      </w:r>
      <w:proofErr w:type="spellStart"/>
      <w:r w:rsidR="009C6C52">
        <w:rPr>
          <w:rFonts w:ascii="Verdana" w:eastAsia="Times New Roman" w:hAnsi="Verdana"/>
          <w:color w:val="4D4D4D"/>
          <w:sz w:val="24"/>
          <w:szCs w:val="24"/>
          <w:lang w:val="es-ES"/>
        </w:rPr>
        <w:t>frontend</w:t>
      </w:r>
      <w:proofErr w:type="spellEnd"/>
      <w:r w:rsidR="009C6C52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, se ha desarrollado con base a lo </w:t>
      </w:r>
      <w:proofErr w:type="gramStart"/>
      <w:r w:rsidR="009C6C52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requerido </w:t>
      </w:r>
      <w:r w:rsidR="00850A40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,</w:t>
      </w:r>
      <w:proofErr w:type="gramEnd"/>
      <w:r w:rsidR="00850A40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tanto en la presentación de los </w:t>
      </w:r>
      <w:proofErr w:type="spellStart"/>
      <w:r w:rsidR="00850A40">
        <w:rPr>
          <w:rFonts w:ascii="Verdana" w:eastAsia="Times New Roman" w:hAnsi="Verdana"/>
          <w:color w:val="4D4D4D"/>
          <w:sz w:val="24"/>
          <w:szCs w:val="24"/>
          <w:lang w:val="es-ES"/>
        </w:rPr>
        <w:t>Activity</w:t>
      </w:r>
      <w:proofErr w:type="spellEnd"/>
      <w:r w:rsidR="00850A40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como  en el menú para permitir la movilidad  entre estas</w:t>
      </w:r>
      <w:r w:rsidR="00C80330">
        <w:rPr>
          <w:rFonts w:ascii="Verdana" w:eastAsia="Times New Roman" w:hAnsi="Verdana"/>
          <w:color w:val="4D4D4D"/>
          <w:sz w:val="24"/>
          <w:szCs w:val="24"/>
          <w:lang w:val="es-ES"/>
        </w:rPr>
        <w:t>, además del uso de las opciones para gráficos</w:t>
      </w:r>
      <w:bookmarkStart w:id="0" w:name="_GoBack"/>
      <w:bookmarkEnd w:id="0"/>
      <w:r w:rsidR="00C80330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y para manejo de los textos de los objetos</w:t>
      </w:r>
    </w:p>
    <w:p w14:paraId="75F58CD0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>
        <w:rPr>
          <w:rFonts w:ascii="Segoe UI" w:hAnsi="Segoe UI" w:cs="Segoe UI"/>
          <w:color w:val="212529"/>
          <w:sz w:val="36"/>
          <w:szCs w:val="36"/>
          <w:shd w:val="clear" w:color="auto" w:fill="FFFFFF"/>
        </w:rPr>
        <w:t> </w:t>
      </w: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Cuales hay que mejorar.</w:t>
      </w:r>
    </w:p>
    <w:p w14:paraId="68280105" w14:textId="7EC9D192" w:rsidR="00FC1C87" w:rsidRDefault="00850A40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El </w:t>
      </w:r>
      <w:proofErr w:type="gramStart"/>
      <w:r>
        <w:rPr>
          <w:rFonts w:ascii="Verdana" w:eastAsia="Times New Roman" w:hAnsi="Verdana"/>
          <w:color w:val="4D4D4D"/>
          <w:sz w:val="24"/>
          <w:szCs w:val="24"/>
          <w:lang w:val="es-ES"/>
        </w:rPr>
        <w:t>tiempo  asignada</w:t>
      </w:r>
      <w:proofErr w:type="gramEnd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debido a estar solo ,debo invertir </w:t>
      </w:r>
      <w:proofErr w:type="spellStart"/>
      <w:r>
        <w:rPr>
          <w:rFonts w:ascii="Verdana" w:eastAsia="Times New Roman" w:hAnsi="Verdana"/>
          <w:color w:val="4D4D4D"/>
          <w:sz w:val="24"/>
          <w:szCs w:val="24"/>
          <w:lang w:val="es-ES"/>
        </w:rPr>
        <w:t>mas</w:t>
      </w:r>
      <w:proofErr w:type="spellEnd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tiempo en los procesos</w:t>
      </w:r>
      <w:r w:rsidR="009E192C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</w:t>
      </w:r>
    </w:p>
    <w:p w14:paraId="24B741A8" w14:textId="7C579315" w:rsidR="009C6C52" w:rsidRDefault="009C6C52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Estudio de la </w:t>
      </w:r>
      <w:r w:rsidR="00850A40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presentación del </w:t>
      </w:r>
      <w:proofErr w:type="spellStart"/>
      <w:r w:rsidR="00850A40">
        <w:rPr>
          <w:rFonts w:ascii="Verdana" w:eastAsia="Times New Roman" w:hAnsi="Verdana"/>
          <w:color w:val="4D4D4D"/>
          <w:sz w:val="24"/>
          <w:szCs w:val="24"/>
          <w:lang w:val="es-ES"/>
        </w:rPr>
        <w:t>Splash</w:t>
      </w:r>
      <w:proofErr w:type="spellEnd"/>
      <w:r w:rsidR="00850A40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inicial con video</w:t>
      </w:r>
    </w:p>
    <w:p w14:paraId="61BC0796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Qué cosas quiere probar hacer en la siguiente iteración.</w:t>
      </w:r>
    </w:p>
    <w:p w14:paraId="057BFF7B" w14:textId="59CC15F9" w:rsidR="00FC1C87" w:rsidRDefault="009C6C52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El </w:t>
      </w:r>
      <w:proofErr w:type="spellStart"/>
      <w:r w:rsidR="009E192C">
        <w:rPr>
          <w:rFonts w:ascii="Verdana" w:eastAsia="Times New Roman" w:hAnsi="Verdana"/>
          <w:color w:val="4D4D4D"/>
          <w:sz w:val="24"/>
          <w:szCs w:val="24"/>
          <w:lang w:val="es-ES"/>
        </w:rPr>
        <w:t>frontend</w:t>
      </w:r>
      <w:proofErr w:type="spellEnd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</w:t>
      </w:r>
      <w:r w:rsidR="00850A40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en el logue inicial </w:t>
      </w:r>
    </w:p>
    <w:p w14:paraId="0104BA13" w14:textId="77777777" w:rsidR="009E192C" w:rsidRDefault="009E192C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</w:p>
    <w:p w14:paraId="2D631AB5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Qué ha aprendido.</w:t>
      </w:r>
    </w:p>
    <w:p w14:paraId="4E04673F" w14:textId="3BEFF790" w:rsidR="00FC1C87" w:rsidRDefault="009C6C52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El desarrollo de </w:t>
      </w:r>
      <w:proofErr w:type="spellStart"/>
      <w:proofErr w:type="gramStart"/>
      <w:r>
        <w:rPr>
          <w:rFonts w:ascii="Verdana" w:eastAsia="Times New Roman" w:hAnsi="Verdana"/>
          <w:color w:val="4D4D4D"/>
          <w:sz w:val="24"/>
          <w:szCs w:val="24"/>
          <w:lang w:val="es-ES"/>
        </w:rPr>
        <w:t>frontend</w:t>
      </w:r>
      <w:proofErr w:type="spellEnd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 bajo</w:t>
      </w:r>
      <w:proofErr w:type="gramEnd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el concepto </w:t>
      </w:r>
      <w:proofErr w:type="spellStart"/>
      <w:r w:rsidR="00850A40">
        <w:rPr>
          <w:rFonts w:ascii="Verdana" w:eastAsia="Times New Roman" w:hAnsi="Verdana"/>
          <w:color w:val="4D4D4D"/>
          <w:sz w:val="24"/>
          <w:szCs w:val="24"/>
          <w:lang w:val="es-ES"/>
        </w:rPr>
        <w:t>activity</w:t>
      </w:r>
      <w:proofErr w:type="spellEnd"/>
      <w:r w:rsidR="00850A40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, el uso de las herramientas para imágenes, el uso de la opción </w:t>
      </w:r>
      <w:proofErr w:type="spellStart"/>
      <w:r w:rsidR="00850A40">
        <w:rPr>
          <w:rFonts w:ascii="Verdana" w:eastAsia="Times New Roman" w:hAnsi="Verdana"/>
          <w:color w:val="4D4D4D"/>
          <w:sz w:val="24"/>
          <w:szCs w:val="24"/>
          <w:lang w:val="es-ES"/>
        </w:rPr>
        <w:t>string</w:t>
      </w:r>
      <w:proofErr w:type="spellEnd"/>
      <w:r w:rsidR="00850A40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para los textos de los objetos</w:t>
      </w:r>
    </w:p>
    <w:p w14:paraId="19F9CAE5" w14:textId="77777777" w:rsidR="00FC1C87" w:rsidRDefault="00FC1C87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</w:p>
    <w:p w14:paraId="1EE97DAC" w14:textId="77777777" w:rsidR="00FC1C87" w:rsidRPr="00FC1C87" w:rsidRDefault="00FC1C87" w:rsidP="00FC1C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/>
          <w:color w:val="555555"/>
          <w:sz w:val="27"/>
          <w:szCs w:val="27"/>
          <w:lang w:val="es-ES"/>
        </w:rPr>
      </w:pPr>
      <w:proofErr w:type="spellStart"/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>Cuales</w:t>
      </w:r>
      <w:proofErr w:type="spellEnd"/>
      <w:r w:rsidRPr="00FC1C87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son los problemas que podrían impedirle progresar adecuadamente</w:t>
      </w:r>
    </w:p>
    <w:p w14:paraId="7E86F816" w14:textId="482A52D4" w:rsidR="008961CE" w:rsidRPr="00FC1C87" w:rsidRDefault="00FC1C87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El </w:t>
      </w:r>
      <w:proofErr w:type="gramStart"/>
      <w:r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tiempo </w:t>
      </w:r>
      <w:r w:rsidR="00850A40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invertido</w:t>
      </w:r>
      <w:proofErr w:type="gramEnd"/>
      <w:r w:rsidR="00850A40">
        <w:rPr>
          <w:rFonts w:ascii="Verdana" w:eastAsia="Times New Roman" w:hAnsi="Verdana"/>
          <w:color w:val="4D4D4D"/>
          <w:sz w:val="24"/>
          <w:szCs w:val="24"/>
          <w:lang w:val="es-ES"/>
        </w:rPr>
        <w:t xml:space="preserve"> en el proyecto</w:t>
      </w:r>
    </w:p>
    <w:tbl>
      <w:tblPr>
        <w:tblStyle w:val="Tablaconcuadrcula"/>
        <w:tblW w:w="0" w:type="auto"/>
        <w:tblInd w:w="-360" w:type="dxa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8961CE" w14:paraId="68B1D197" w14:textId="77777777" w:rsidTr="008961CE">
        <w:tc>
          <w:tcPr>
            <w:tcW w:w="3006" w:type="dxa"/>
          </w:tcPr>
          <w:p w14:paraId="1AE86492" w14:textId="77777777"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Que salió bien en la iteración(aciertos)?</w:t>
            </w:r>
          </w:p>
        </w:tc>
        <w:tc>
          <w:tcPr>
            <w:tcW w:w="3006" w:type="dxa"/>
          </w:tcPr>
          <w:p w14:paraId="60670330" w14:textId="77777777"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Que no salió bien en la iteración(errores)</w:t>
            </w:r>
          </w:p>
        </w:tc>
        <w:tc>
          <w:tcPr>
            <w:tcW w:w="3007" w:type="dxa"/>
          </w:tcPr>
          <w:p w14:paraId="6AF23395" w14:textId="77777777"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 xml:space="preserve"> Que mejoras serán implementadas</w:t>
            </w:r>
          </w:p>
        </w:tc>
      </w:tr>
      <w:tr w:rsidR="008961CE" w14:paraId="5B868453" w14:textId="77777777" w:rsidTr="008961CE">
        <w:tc>
          <w:tcPr>
            <w:tcW w:w="3006" w:type="dxa"/>
          </w:tcPr>
          <w:p w14:paraId="08C26E71" w14:textId="00CA082D" w:rsidR="008961CE" w:rsidRDefault="009E192C" w:rsidP="009C6C52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 xml:space="preserve">Creación del </w:t>
            </w:r>
            <w:proofErr w:type="spellStart"/>
            <w:r w:rsidR="009C6C52"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frontend</w:t>
            </w:r>
            <w:proofErr w:type="spellEnd"/>
          </w:p>
        </w:tc>
        <w:tc>
          <w:tcPr>
            <w:tcW w:w="3006" w:type="dxa"/>
          </w:tcPr>
          <w:p w14:paraId="26139DB3" w14:textId="1AB869FB"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</w:p>
        </w:tc>
        <w:tc>
          <w:tcPr>
            <w:tcW w:w="3007" w:type="dxa"/>
          </w:tcPr>
          <w:p w14:paraId="59959BCA" w14:textId="64340A69" w:rsidR="008961CE" w:rsidRDefault="008961CE" w:rsidP="00850A40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  <w:r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 xml:space="preserve">La definición de las tareas  </w:t>
            </w:r>
            <w:r w:rsidR="00850A40"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  <w:t>para cada sprint</w:t>
            </w:r>
          </w:p>
        </w:tc>
      </w:tr>
      <w:tr w:rsidR="008961CE" w14:paraId="4E656816" w14:textId="77777777" w:rsidTr="008961CE">
        <w:tc>
          <w:tcPr>
            <w:tcW w:w="3006" w:type="dxa"/>
          </w:tcPr>
          <w:p w14:paraId="528F4C3A" w14:textId="77777777"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</w:p>
        </w:tc>
        <w:tc>
          <w:tcPr>
            <w:tcW w:w="3006" w:type="dxa"/>
          </w:tcPr>
          <w:p w14:paraId="5E6C325F" w14:textId="2FC6894B"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</w:p>
        </w:tc>
        <w:tc>
          <w:tcPr>
            <w:tcW w:w="3007" w:type="dxa"/>
          </w:tcPr>
          <w:p w14:paraId="77D55687" w14:textId="77777777" w:rsidR="008961CE" w:rsidRDefault="008961CE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</w:p>
        </w:tc>
      </w:tr>
      <w:tr w:rsidR="007541A0" w14:paraId="3D0C9D0A" w14:textId="77777777" w:rsidTr="008961CE">
        <w:tc>
          <w:tcPr>
            <w:tcW w:w="3006" w:type="dxa"/>
          </w:tcPr>
          <w:p w14:paraId="2356F553" w14:textId="77777777" w:rsidR="007541A0" w:rsidRDefault="007541A0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</w:p>
        </w:tc>
        <w:tc>
          <w:tcPr>
            <w:tcW w:w="3006" w:type="dxa"/>
          </w:tcPr>
          <w:p w14:paraId="5A0E491E" w14:textId="61A86A02" w:rsidR="007541A0" w:rsidRDefault="007541A0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</w:p>
        </w:tc>
        <w:tc>
          <w:tcPr>
            <w:tcW w:w="3007" w:type="dxa"/>
          </w:tcPr>
          <w:p w14:paraId="7117E72D" w14:textId="3B804998" w:rsidR="007541A0" w:rsidRDefault="007541A0" w:rsidP="00FC1C87">
            <w:pPr>
              <w:spacing w:before="100" w:beforeAutospacing="1" w:after="100" w:afterAutospacing="1"/>
              <w:rPr>
                <w:rFonts w:ascii="Verdana" w:eastAsia="Times New Roman" w:hAnsi="Verdana"/>
                <w:color w:val="4D4D4D"/>
                <w:sz w:val="24"/>
                <w:szCs w:val="24"/>
                <w:lang w:val="es-ES"/>
              </w:rPr>
            </w:pPr>
          </w:p>
        </w:tc>
      </w:tr>
    </w:tbl>
    <w:p w14:paraId="27F14D7E" w14:textId="77777777" w:rsidR="00FC1C87" w:rsidRPr="00FC1C87" w:rsidRDefault="00FC1C87" w:rsidP="00FC1C87">
      <w:pPr>
        <w:shd w:val="clear" w:color="auto" w:fill="FFFFFF"/>
        <w:spacing w:before="100" w:beforeAutospacing="1" w:after="100" w:afterAutospacing="1" w:line="240" w:lineRule="auto"/>
        <w:ind w:left="-360"/>
        <w:rPr>
          <w:rFonts w:ascii="Verdana" w:eastAsia="Times New Roman" w:hAnsi="Verdana"/>
          <w:color w:val="4D4D4D"/>
          <w:sz w:val="24"/>
          <w:szCs w:val="24"/>
          <w:lang w:val="es-ES"/>
        </w:rPr>
      </w:pPr>
    </w:p>
    <w:p w14:paraId="6F36B1D6" w14:textId="77777777" w:rsidR="00FC1C87" w:rsidRDefault="00FC1C87" w:rsidP="00FC1C87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051617F" w14:textId="0359D2C0" w:rsidR="00157EBA" w:rsidRDefault="00157EBA">
      <w:pPr>
        <w:rPr>
          <w:rFonts w:ascii="Verdana" w:eastAsia="Verdana" w:hAnsi="Verdana" w:cs="Verdana"/>
          <w:sz w:val="20"/>
          <w:szCs w:val="20"/>
        </w:rPr>
      </w:pPr>
    </w:p>
    <w:sectPr w:rsidR="00157E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B5516"/>
    <w:multiLevelType w:val="multilevel"/>
    <w:tmpl w:val="F0CC5CD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973231D"/>
    <w:multiLevelType w:val="multilevel"/>
    <w:tmpl w:val="80C6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D6F"/>
    <w:rsid w:val="000B059E"/>
    <w:rsid w:val="00137693"/>
    <w:rsid w:val="00157EBA"/>
    <w:rsid w:val="002350FC"/>
    <w:rsid w:val="002D7439"/>
    <w:rsid w:val="002F3212"/>
    <w:rsid w:val="00385D6F"/>
    <w:rsid w:val="003C119C"/>
    <w:rsid w:val="00575E20"/>
    <w:rsid w:val="00705638"/>
    <w:rsid w:val="007541A0"/>
    <w:rsid w:val="007948A7"/>
    <w:rsid w:val="00850A40"/>
    <w:rsid w:val="008624DE"/>
    <w:rsid w:val="008961CE"/>
    <w:rsid w:val="009C6C52"/>
    <w:rsid w:val="009E192C"/>
    <w:rsid w:val="00AC05A9"/>
    <w:rsid w:val="00AD5896"/>
    <w:rsid w:val="00B240CD"/>
    <w:rsid w:val="00BE5BC0"/>
    <w:rsid w:val="00C80330"/>
    <w:rsid w:val="00CD32AC"/>
    <w:rsid w:val="00D037C4"/>
    <w:rsid w:val="00F32B19"/>
    <w:rsid w:val="00FC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5631"/>
  <w15:docId w15:val="{A64E73A9-FAB4-4C4A-872A-AD8A8606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1C87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2D743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61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3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Giovanny Agudelo</dc:creator>
  <cp:lastModifiedBy>Giovanny Agudelo</cp:lastModifiedBy>
  <cp:revision>4</cp:revision>
  <dcterms:created xsi:type="dcterms:W3CDTF">2021-11-07T14:54:00Z</dcterms:created>
  <dcterms:modified xsi:type="dcterms:W3CDTF">2021-11-07T15:10:00Z</dcterms:modified>
</cp:coreProperties>
</file>