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9FE2" w14:textId="295D4290" w:rsidR="00487C83" w:rsidRDefault="00CD116D" w:rsidP="00487C83">
      <w:pPr>
        <w:jc w:val="center"/>
      </w:pPr>
      <w:r>
        <w:rPr>
          <w:rFonts w:hint="eastAsia"/>
        </w:rPr>
        <w:t>A</w:t>
      </w:r>
      <w:r>
        <w:t>rray</w:t>
      </w:r>
    </w:p>
    <w:p w14:paraId="2151DC26" w14:textId="25D6AD43" w:rsidR="005B7EA0" w:rsidRDefault="005B7EA0" w:rsidP="005B7EA0">
      <w:r>
        <w:rPr>
          <w:rFonts w:hint="eastAsia"/>
        </w:rPr>
        <w:t>5645640 제갈건 0314</w:t>
      </w:r>
    </w:p>
    <w:p w14:paraId="5C7752A1" w14:textId="77777777" w:rsidR="005B7EA0" w:rsidRDefault="005B7EA0" w:rsidP="005B7E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실행코드</w:t>
      </w:r>
    </w:p>
    <w:p w14:paraId="444C2FFA" w14:textId="5695D3C5" w:rsidR="002740B6" w:rsidRDefault="002740B6" w:rsidP="002740B6">
      <w:r>
        <w:t>#include&lt;stdio.h&gt;</w:t>
      </w:r>
    </w:p>
    <w:p w14:paraId="39D97472" w14:textId="77777777" w:rsidR="002740B6" w:rsidRDefault="002740B6" w:rsidP="002740B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54FF18" w14:textId="77777777" w:rsidR="002740B6" w:rsidRDefault="002740B6" w:rsidP="002740B6">
      <w:r>
        <w:tab/>
        <w:t xml:space="preserve">int </w:t>
      </w:r>
      <w:proofErr w:type="spellStart"/>
      <w:r>
        <w:t>arry</w:t>
      </w:r>
      <w:proofErr w:type="spellEnd"/>
      <w:r>
        <w:t xml:space="preserve">[3][3] = </w:t>
      </w:r>
      <w:proofErr w:type="gramStart"/>
      <w:r>
        <w:t>{ {</w:t>
      </w:r>
      <w:proofErr w:type="gramEnd"/>
      <w:r>
        <w:t xml:space="preserve"> 1, 2, 3 }, {4, 5, 6}, {7, 8, 9} }; // 2차원 배열을 생성한다</w:t>
      </w:r>
    </w:p>
    <w:p w14:paraId="65CB3912" w14:textId="77777777" w:rsidR="002740B6" w:rsidRDefault="002740B6" w:rsidP="002740B6">
      <w:r>
        <w:tab/>
        <w:t>int sum[9] = {}</w:t>
      </w:r>
      <w:proofErr w:type="gramStart"/>
      <w:r>
        <w:t>; /</w:t>
      </w:r>
      <w:proofErr w:type="gramEnd"/>
      <w:r>
        <w:t>/ 각각의 가로열과 세로열을 더한 값들을 저장하기 위한 배열</w:t>
      </w:r>
    </w:p>
    <w:p w14:paraId="40596352" w14:textId="77777777" w:rsidR="002740B6" w:rsidRDefault="002740B6" w:rsidP="002740B6"/>
    <w:p w14:paraId="40441D53" w14:textId="77777777" w:rsidR="002740B6" w:rsidRDefault="002740B6" w:rsidP="002740B6">
      <w:r>
        <w:tab/>
        <w:t xml:space="preserve">for (int t = 0; t &lt;= 2; t++) </w:t>
      </w:r>
      <w:proofErr w:type="gramStart"/>
      <w:r>
        <w:t>{ /</w:t>
      </w:r>
      <w:proofErr w:type="gramEnd"/>
      <w:r>
        <w:t>/ 이중 for 문 이용하여 가로열과 세로열을 각각 더한다</w:t>
      </w:r>
    </w:p>
    <w:p w14:paraId="1025DF82" w14:textId="77777777" w:rsidR="002740B6" w:rsidRDefault="002740B6" w:rsidP="002740B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2; </w:t>
      </w:r>
      <w:proofErr w:type="spellStart"/>
      <w:r>
        <w:t>i</w:t>
      </w:r>
      <w:proofErr w:type="spellEnd"/>
      <w:r>
        <w:t>++) {</w:t>
      </w:r>
    </w:p>
    <w:p w14:paraId="17FC365A" w14:textId="5005AE9E" w:rsidR="002740B6" w:rsidRDefault="002740B6" w:rsidP="002740B6">
      <w:r>
        <w:tab/>
      </w:r>
      <w:r>
        <w:tab/>
      </w:r>
      <w:r>
        <w:tab/>
        <w:t>sum[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arry</w:t>
      </w:r>
      <w:proofErr w:type="spellEnd"/>
      <w:r>
        <w:t>[</w:t>
      </w:r>
      <w:proofErr w:type="spellStart"/>
      <w:r>
        <w:t>i</w:t>
      </w:r>
      <w:proofErr w:type="spellEnd"/>
      <w:r>
        <w:t xml:space="preserve">][t]; </w:t>
      </w:r>
      <w:r w:rsidR="00C52978">
        <w:tab/>
      </w:r>
      <w:proofErr w:type="gramStart"/>
      <w:r>
        <w:t>// 가로</w:t>
      </w:r>
      <w:proofErr w:type="gramEnd"/>
      <w:r w:rsidR="00600EBD">
        <w:rPr>
          <w:rFonts w:hint="eastAsia"/>
        </w:rPr>
        <w:t xml:space="preserve"> </w:t>
      </w:r>
      <w:r>
        <w:t>열 계산을 수행</w:t>
      </w:r>
    </w:p>
    <w:p w14:paraId="41BDD00B" w14:textId="0508B274" w:rsidR="002740B6" w:rsidRDefault="002740B6" w:rsidP="002740B6">
      <w:r>
        <w:tab/>
      </w:r>
      <w:r>
        <w:tab/>
      </w:r>
      <w:r>
        <w:tab/>
        <w:t>sum[</w:t>
      </w:r>
      <w:proofErr w:type="spellStart"/>
      <w:r>
        <w:t>i</w:t>
      </w:r>
      <w:proofErr w:type="spellEnd"/>
      <w:r>
        <w:t xml:space="preserve"> + 3] += </w:t>
      </w:r>
      <w:proofErr w:type="spellStart"/>
      <w:r>
        <w:t>arry</w:t>
      </w:r>
      <w:proofErr w:type="spellEnd"/>
      <w:r>
        <w:t>[t][</w:t>
      </w:r>
      <w:proofErr w:type="spellStart"/>
      <w:r>
        <w:t>i</w:t>
      </w:r>
      <w:proofErr w:type="spellEnd"/>
      <w:r>
        <w:t xml:space="preserve">]; </w:t>
      </w:r>
      <w:r w:rsidR="00C52978">
        <w:tab/>
      </w:r>
      <w:proofErr w:type="gramStart"/>
      <w:r>
        <w:t>// 세로</w:t>
      </w:r>
      <w:proofErr w:type="gramEnd"/>
      <w:r w:rsidR="00600EBD">
        <w:rPr>
          <w:rFonts w:hint="eastAsia"/>
        </w:rPr>
        <w:t xml:space="preserve"> </w:t>
      </w:r>
      <w:r>
        <w:t>열 계산을 수행</w:t>
      </w:r>
    </w:p>
    <w:p w14:paraId="29E31C6D" w14:textId="77777777" w:rsidR="002740B6" w:rsidRDefault="002740B6" w:rsidP="002740B6">
      <w:r>
        <w:tab/>
      </w:r>
      <w:r>
        <w:tab/>
        <w:t>}</w:t>
      </w:r>
    </w:p>
    <w:p w14:paraId="08C640B1" w14:textId="77777777" w:rsidR="002740B6" w:rsidRDefault="002740B6" w:rsidP="002740B6">
      <w:r>
        <w:tab/>
        <w:t>}</w:t>
      </w:r>
    </w:p>
    <w:p w14:paraId="38AC7788" w14:textId="77777777" w:rsidR="002740B6" w:rsidRDefault="002740B6" w:rsidP="002740B6"/>
    <w:p w14:paraId="4B725CD8" w14:textId="77777777" w:rsidR="002740B6" w:rsidRDefault="002740B6" w:rsidP="002740B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2; </w:t>
      </w:r>
      <w:proofErr w:type="spellStart"/>
      <w:r>
        <w:t>i</w:t>
      </w:r>
      <w:proofErr w:type="spellEnd"/>
      <w:r>
        <w:t>++) {</w:t>
      </w:r>
    </w:p>
    <w:p w14:paraId="7D60AC66" w14:textId="77777777" w:rsidR="002740B6" w:rsidRDefault="002740B6" w:rsidP="002740B6">
      <w:r>
        <w:tab/>
      </w:r>
      <w:r>
        <w:tab/>
      </w:r>
      <w:proofErr w:type="spellStart"/>
      <w:r>
        <w:t>printf</w:t>
      </w:r>
      <w:proofErr w:type="spellEnd"/>
      <w:r>
        <w:t xml:space="preserve">("가로 %d열의 값: %d\n", </w:t>
      </w:r>
      <w:proofErr w:type="spellStart"/>
      <w:r>
        <w:t>i</w:t>
      </w:r>
      <w:proofErr w:type="spellEnd"/>
      <w:r>
        <w:t xml:space="preserve"> + 1, sum[</w:t>
      </w:r>
      <w:proofErr w:type="spellStart"/>
      <w:r>
        <w:t>i</w:t>
      </w:r>
      <w:proofErr w:type="spellEnd"/>
      <w:r>
        <w:t>])</w:t>
      </w:r>
      <w:proofErr w:type="gramStart"/>
      <w:r>
        <w:t>; /</w:t>
      </w:r>
      <w:proofErr w:type="gramEnd"/>
      <w:r>
        <w:t xml:space="preserve">/ </w:t>
      </w:r>
      <w:proofErr w:type="spellStart"/>
      <w:r>
        <w:t>가로열</w:t>
      </w:r>
      <w:proofErr w:type="spellEnd"/>
      <w:r>
        <w:t xml:space="preserve"> 값 출력</w:t>
      </w:r>
    </w:p>
    <w:p w14:paraId="00C2AE68" w14:textId="77777777" w:rsidR="002740B6" w:rsidRDefault="002740B6" w:rsidP="002740B6">
      <w:r>
        <w:tab/>
        <w:t>}</w:t>
      </w:r>
    </w:p>
    <w:p w14:paraId="47A98E3E" w14:textId="77777777" w:rsidR="002740B6" w:rsidRDefault="002740B6" w:rsidP="002740B6">
      <w:r>
        <w:tab/>
      </w:r>
    </w:p>
    <w:p w14:paraId="4EC2BEC9" w14:textId="77777777" w:rsidR="002740B6" w:rsidRDefault="002740B6" w:rsidP="002740B6"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01DF74B" w14:textId="77777777" w:rsidR="002740B6" w:rsidRDefault="002740B6" w:rsidP="002740B6"/>
    <w:p w14:paraId="38A4BCA8" w14:textId="77777777" w:rsidR="002740B6" w:rsidRDefault="002740B6" w:rsidP="002740B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2; </w:t>
      </w:r>
      <w:proofErr w:type="spellStart"/>
      <w:r>
        <w:t>i</w:t>
      </w:r>
      <w:proofErr w:type="spellEnd"/>
      <w:r>
        <w:t>++) {</w:t>
      </w:r>
    </w:p>
    <w:p w14:paraId="22E64CA7" w14:textId="77777777" w:rsidR="002740B6" w:rsidRDefault="002740B6" w:rsidP="002740B6">
      <w:r>
        <w:tab/>
      </w:r>
      <w:r>
        <w:tab/>
      </w:r>
      <w:proofErr w:type="spellStart"/>
      <w:r>
        <w:t>printf</w:t>
      </w:r>
      <w:proofErr w:type="spellEnd"/>
      <w:r>
        <w:t xml:space="preserve">("세로 %d열의 값: %d\n", </w:t>
      </w:r>
      <w:proofErr w:type="spellStart"/>
      <w:r>
        <w:t>i</w:t>
      </w:r>
      <w:proofErr w:type="spellEnd"/>
      <w:r>
        <w:t xml:space="preserve"> + 1, sum[</w:t>
      </w:r>
      <w:proofErr w:type="spellStart"/>
      <w:r>
        <w:t>i</w:t>
      </w:r>
      <w:proofErr w:type="spellEnd"/>
      <w:r>
        <w:t xml:space="preserve"> + 3])</w:t>
      </w:r>
      <w:proofErr w:type="gramStart"/>
      <w:r>
        <w:t>; /</w:t>
      </w:r>
      <w:proofErr w:type="gramEnd"/>
      <w:r>
        <w:t xml:space="preserve">/ </w:t>
      </w:r>
      <w:proofErr w:type="spellStart"/>
      <w:r>
        <w:t>세로열</w:t>
      </w:r>
      <w:proofErr w:type="spellEnd"/>
      <w:r>
        <w:t xml:space="preserve"> 값 출력</w:t>
      </w:r>
    </w:p>
    <w:p w14:paraId="7817716A" w14:textId="77777777" w:rsidR="002740B6" w:rsidRDefault="002740B6" w:rsidP="002740B6">
      <w:r>
        <w:tab/>
        <w:t>}</w:t>
      </w:r>
    </w:p>
    <w:p w14:paraId="3666EC0A" w14:textId="77777777" w:rsidR="002740B6" w:rsidRDefault="002740B6" w:rsidP="002740B6"/>
    <w:p w14:paraId="257A1147" w14:textId="77777777" w:rsidR="002740B6" w:rsidRDefault="002740B6" w:rsidP="002740B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전체를 더한 것</w:t>
      </w:r>
    </w:p>
    <w:p w14:paraId="56F59BDF" w14:textId="77777777" w:rsidR="002740B6" w:rsidRDefault="002740B6" w:rsidP="002740B6">
      <w:r>
        <w:lastRenderedPageBreak/>
        <w:tab/>
      </w:r>
      <w:r>
        <w:tab/>
        <w:t>for (int t = 0; t &lt;= 2; t++) {</w:t>
      </w:r>
    </w:p>
    <w:p w14:paraId="27699401" w14:textId="77777777" w:rsidR="002740B6" w:rsidRDefault="002740B6" w:rsidP="002740B6">
      <w:r>
        <w:tab/>
      </w:r>
      <w:r>
        <w:tab/>
      </w:r>
      <w:r>
        <w:tab/>
      </w:r>
      <w:proofErr w:type="gramStart"/>
      <w:r>
        <w:t>sum[</w:t>
      </w:r>
      <w:proofErr w:type="gramEnd"/>
      <w:r>
        <w:t xml:space="preserve">6] += </w:t>
      </w:r>
      <w:proofErr w:type="spellStart"/>
      <w:r>
        <w:t>arry</w:t>
      </w:r>
      <w:proofErr w:type="spellEnd"/>
      <w:r>
        <w:t>[</w:t>
      </w:r>
      <w:proofErr w:type="spellStart"/>
      <w:r>
        <w:t>i</w:t>
      </w:r>
      <w:proofErr w:type="spellEnd"/>
      <w:r>
        <w:t>][t];</w:t>
      </w:r>
    </w:p>
    <w:p w14:paraId="185FA39C" w14:textId="77777777" w:rsidR="002740B6" w:rsidRDefault="002740B6" w:rsidP="002740B6">
      <w:r>
        <w:tab/>
      </w:r>
      <w:r>
        <w:tab/>
        <w:t>}</w:t>
      </w:r>
    </w:p>
    <w:p w14:paraId="281468D2" w14:textId="77777777" w:rsidR="002740B6" w:rsidRDefault="002740B6" w:rsidP="002740B6">
      <w:r>
        <w:tab/>
        <w:t>}</w:t>
      </w:r>
    </w:p>
    <w:p w14:paraId="32060F44" w14:textId="77777777" w:rsidR="002740B6" w:rsidRDefault="002740B6" w:rsidP="002740B6"/>
    <w:p w14:paraId="2D84686A" w14:textId="77777777" w:rsidR="002740B6" w:rsidRDefault="002740B6" w:rsidP="002740B6">
      <w:r>
        <w:tab/>
      </w:r>
      <w:proofErr w:type="spellStart"/>
      <w:r>
        <w:t>printf</w:t>
      </w:r>
      <w:proofErr w:type="spellEnd"/>
      <w:r>
        <w:t>("\n전체의 합: %d\n", sum[6])</w:t>
      </w:r>
      <w:proofErr w:type="gramStart"/>
      <w:r>
        <w:t>; /</w:t>
      </w:r>
      <w:proofErr w:type="gramEnd"/>
      <w:r>
        <w:t>/ 전체 값 출력</w:t>
      </w:r>
    </w:p>
    <w:p w14:paraId="4BA673A3" w14:textId="77777777" w:rsidR="002740B6" w:rsidRDefault="002740B6" w:rsidP="002740B6"/>
    <w:p w14:paraId="4BAF18D8" w14:textId="77777777" w:rsidR="002740B6" w:rsidRDefault="002740B6" w:rsidP="002740B6">
      <w:r>
        <w:tab/>
        <w:t xml:space="preserve">return </w:t>
      </w:r>
      <w:proofErr w:type="gramStart"/>
      <w:r>
        <w:t>0;</w:t>
      </w:r>
      <w:proofErr w:type="gramEnd"/>
    </w:p>
    <w:p w14:paraId="104C423A" w14:textId="1758EE23" w:rsidR="005B7EA0" w:rsidRDefault="002740B6" w:rsidP="002740B6">
      <w:r>
        <w:t>}</w:t>
      </w:r>
    </w:p>
    <w:p w14:paraId="4BA5A35F" w14:textId="77777777" w:rsidR="005B7EA0" w:rsidRDefault="005B7EA0" w:rsidP="005B7EA0"/>
    <w:p w14:paraId="2C795A64" w14:textId="77777777" w:rsidR="005B7EA0" w:rsidRDefault="005B7EA0" w:rsidP="005B7E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실행화면</w:t>
      </w:r>
    </w:p>
    <w:p w14:paraId="239C9775" w14:textId="12A3F9AC" w:rsidR="00D11A53" w:rsidRDefault="00487C83" w:rsidP="00D11A53">
      <w:r>
        <w:rPr>
          <w:noProof/>
        </w:rPr>
        <w:drawing>
          <wp:inline distT="0" distB="0" distL="0" distR="0" wp14:anchorId="214B199D" wp14:editId="1BAB0679">
            <wp:extent cx="5732145" cy="1651380"/>
            <wp:effectExtent l="0" t="0" r="190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37"/>
                    <a:stretch/>
                  </pic:blipFill>
                  <pic:spPr bwMode="auto">
                    <a:xfrm>
                      <a:off x="0" y="0"/>
                      <a:ext cx="5732145" cy="16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7AF20" w14:textId="2122DF5F" w:rsidR="00600EBD" w:rsidRDefault="005B7EA0" w:rsidP="00600E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51DFFFF3" w14:textId="2D2C35A4" w:rsidR="00600EBD" w:rsidRPr="00600EBD" w:rsidRDefault="00600EBD" w:rsidP="00600EBD">
      <w:pPr>
        <w:ind w:left="400"/>
      </w:pPr>
      <w:r w:rsidRPr="00600EBD">
        <w:rPr>
          <w:rFonts w:hint="eastAsia"/>
        </w:rPr>
        <w:t>처음 기능을 구현할 때</w:t>
      </w:r>
    </w:p>
    <w:p w14:paraId="46610F72" w14:textId="1A471FEF" w:rsidR="00600EBD" w:rsidRPr="00600EBD" w:rsidRDefault="00600EBD" w:rsidP="00600EB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 xml:space="preserve">for (int </w:t>
      </w:r>
      <w:proofErr w:type="spell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0; </w:t>
      </w:r>
      <w:proofErr w:type="spell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&lt;= 2; </w:t>
      </w:r>
      <w:proofErr w:type="spell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 xml:space="preserve">++) </w:t>
      </w:r>
      <w:proofErr w:type="gram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{ /</w:t>
      </w:r>
      <w:proofErr w:type="gram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600EBD"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세로열끼리</w:t>
      </w:r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00EBD"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00EBD">
        <w:rPr>
          <w:rFonts w:ascii="돋움체" w:eastAsia="돋움체" w:cs="돋움체" w:hint="eastAsia"/>
          <w:color w:val="008000"/>
          <w:kern w:val="0"/>
          <w:sz w:val="19"/>
          <w:szCs w:val="19"/>
        </w:rPr>
        <w:t>것</w:t>
      </w:r>
    </w:p>
    <w:p w14:paraId="149A500C" w14:textId="13FBE0C9" w:rsidR="00600EBD" w:rsidRPr="00600EBD" w:rsidRDefault="00600EBD" w:rsidP="00600EBD">
      <w:pPr>
        <w:pStyle w:val="a3"/>
        <w:wordWrap/>
        <w:adjustRightInd w:val="0"/>
        <w:spacing w:after="0" w:line="240" w:lineRule="auto"/>
        <w:ind w:leftChars="0" w:left="1560" w:firstLine="4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sum[</w:t>
      </w:r>
      <w:proofErr w:type="gram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 xml:space="preserve">0] += </w:t>
      </w:r>
      <w:proofErr w:type="spell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arry</w:t>
      </w:r>
      <w:proofErr w:type="spell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proofErr w:type="spell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][0];</w:t>
      </w:r>
    </w:p>
    <w:p w14:paraId="7EFDA8B5" w14:textId="1B7872BD" w:rsidR="00600EBD" w:rsidRPr="00600EBD" w:rsidRDefault="00600EBD" w:rsidP="00600EB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sum[</w:t>
      </w:r>
      <w:proofErr w:type="gram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 xml:space="preserve">1] += </w:t>
      </w:r>
      <w:proofErr w:type="spell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arry</w:t>
      </w:r>
      <w:proofErr w:type="spell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proofErr w:type="spell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][1];</w:t>
      </w:r>
    </w:p>
    <w:p w14:paraId="643E2B7A" w14:textId="203ECAD9" w:rsidR="00600EBD" w:rsidRPr="00600EBD" w:rsidRDefault="00600EBD" w:rsidP="00600EB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sum[</w:t>
      </w:r>
      <w:proofErr w:type="gram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 xml:space="preserve">2] += </w:t>
      </w:r>
      <w:proofErr w:type="spell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arry</w:t>
      </w:r>
      <w:proofErr w:type="spell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proofErr w:type="spell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][2];</w:t>
      </w:r>
    </w:p>
    <w:p w14:paraId="71741DE8" w14:textId="32E9850E" w:rsidR="00487C83" w:rsidRDefault="00600EBD" w:rsidP="00600EBD">
      <w:pPr>
        <w:pStyle w:val="a3"/>
        <w:ind w:leftChars="0" w:left="760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}</w:t>
      </w:r>
    </w:p>
    <w:p w14:paraId="42BB90C7" w14:textId="02A802DD" w:rsidR="00600EBD" w:rsidRPr="00600EBD" w:rsidRDefault="00600EBD" w:rsidP="00600EB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 xml:space="preserve">for (int </w:t>
      </w:r>
      <w:proofErr w:type="spell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0; </w:t>
      </w:r>
      <w:proofErr w:type="spell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&lt;= 2; </w:t>
      </w:r>
      <w:proofErr w:type="spell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 xml:space="preserve">++) </w:t>
      </w:r>
      <w:proofErr w:type="gram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{ /</w:t>
      </w:r>
      <w:proofErr w:type="gram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</w:t>
      </w:r>
      <w:r w:rsidRPr="00600EBD">
        <w:rPr>
          <w:rFonts w:ascii="돋움체" w:eastAsia="돋움체" w:cs="돋움체" w:hint="eastAsia"/>
          <w:color w:val="008000"/>
          <w:kern w:val="0"/>
          <w:sz w:val="19"/>
          <w:szCs w:val="19"/>
        </w:rPr>
        <w:t>열끼리</w:t>
      </w:r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00EBD"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00EBD">
        <w:rPr>
          <w:rFonts w:ascii="돋움체" w:eastAsia="돋움체" w:cs="돋움체" w:hint="eastAsia"/>
          <w:color w:val="008000"/>
          <w:kern w:val="0"/>
          <w:sz w:val="19"/>
          <w:szCs w:val="19"/>
        </w:rPr>
        <w:t>것</w:t>
      </w:r>
    </w:p>
    <w:p w14:paraId="30AE0859" w14:textId="3AFD78DC" w:rsidR="00600EBD" w:rsidRPr="00600EBD" w:rsidRDefault="00600EBD" w:rsidP="00600EBD">
      <w:pPr>
        <w:pStyle w:val="a3"/>
        <w:wordWrap/>
        <w:adjustRightInd w:val="0"/>
        <w:spacing w:after="0" w:line="240" w:lineRule="auto"/>
        <w:ind w:leftChars="0" w:left="1560" w:firstLine="4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sum[</w:t>
      </w:r>
      <w:proofErr w:type="gram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 xml:space="preserve">0] += </w:t>
      </w:r>
      <w:proofErr w:type="spell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arry</w:t>
      </w:r>
      <w:proofErr w:type="spell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0</w:t>
      </w:r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];</w:t>
      </w:r>
    </w:p>
    <w:p w14:paraId="1F8300F2" w14:textId="606D3D9C" w:rsidR="00600EBD" w:rsidRPr="00600EBD" w:rsidRDefault="00600EBD" w:rsidP="00600EB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sum[</w:t>
      </w:r>
      <w:proofErr w:type="gram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 xml:space="preserve">1] += </w:t>
      </w:r>
      <w:proofErr w:type="spell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arry</w:t>
      </w:r>
      <w:proofErr w:type="spell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];</w:t>
      </w:r>
    </w:p>
    <w:p w14:paraId="7FC809BE" w14:textId="050495E2" w:rsidR="00600EBD" w:rsidRPr="00600EBD" w:rsidRDefault="00600EBD" w:rsidP="00600EB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sum[</w:t>
      </w:r>
      <w:proofErr w:type="gram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 xml:space="preserve">2] += </w:t>
      </w:r>
      <w:proofErr w:type="spellStart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arry</w:t>
      </w:r>
      <w:proofErr w:type="spell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i</w:t>
      </w:r>
      <w:proofErr w:type="spellEnd"/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];</w:t>
      </w:r>
    </w:p>
    <w:p w14:paraId="43A2419A" w14:textId="60004F91" w:rsidR="00600EBD" w:rsidRPr="00600EBD" w:rsidRDefault="00600EBD" w:rsidP="00600EBD">
      <w:pPr>
        <w:pStyle w:val="a3"/>
        <w:ind w:leftChars="0" w:left="760"/>
      </w:pPr>
      <w:r w:rsidRPr="00600EBD">
        <w:rPr>
          <w:rFonts w:ascii="돋움체" w:eastAsia="돋움체" w:cs="돋움체"/>
          <w:color w:val="008000"/>
          <w:kern w:val="0"/>
          <w:sz w:val="19"/>
          <w:szCs w:val="19"/>
        </w:rPr>
        <w:t>}</w:t>
      </w:r>
    </w:p>
    <w:p w14:paraId="28B7B334" w14:textId="24D2E74D" w:rsidR="00600EBD" w:rsidRPr="00600EBD" w:rsidRDefault="00600EBD" w:rsidP="00600EBD">
      <w:pPr>
        <w:ind w:left="400"/>
      </w:pPr>
      <w:r w:rsidRPr="00600EBD">
        <w:rPr>
          <w:rFonts w:hint="eastAsia"/>
        </w:rPr>
        <w:t>이후 코드를 자세이 보니 f</w:t>
      </w:r>
      <w:r w:rsidRPr="00600EBD">
        <w:t>or</w:t>
      </w:r>
      <w:r w:rsidRPr="00600EBD">
        <w:rPr>
          <w:rFonts w:hint="eastAsia"/>
        </w:rPr>
        <w:t>문을 잘 사용하면 더 깔끔하게 구현할 수 있을 것 같았습니다.</w:t>
      </w:r>
    </w:p>
    <w:p w14:paraId="15BF1DE7" w14:textId="2CEACC05" w:rsidR="00600EBD" w:rsidRDefault="00600EBD" w:rsidP="00600EBD">
      <w:pPr>
        <w:ind w:left="400"/>
      </w:pPr>
      <w:r>
        <w:rPr>
          <w:rFonts w:hint="eastAsia"/>
        </w:rPr>
        <w:t xml:space="preserve">이중 반복문으로 구현해 보니 생각만큼 코드가 깔끔하게 바뀌지는 않았지만 세로 열과 가로 </w:t>
      </w:r>
      <w:r>
        <w:rPr>
          <w:rFonts w:hint="eastAsia"/>
        </w:rPr>
        <w:lastRenderedPageBreak/>
        <w:t>열의 합을 한 번에 계산할 수 있다는 것을 알게 된 후 아래의 코드로 바꾸</w:t>
      </w:r>
      <w:r w:rsidR="004F1A86">
        <w:rPr>
          <w:rFonts w:hint="eastAsia"/>
        </w:rPr>
        <w:t>었습니다.</w:t>
      </w:r>
    </w:p>
    <w:p w14:paraId="3C87DA76" w14:textId="77777777" w:rsidR="00600EBD" w:rsidRDefault="00600EBD" w:rsidP="00600EBD">
      <w:pPr>
        <w:ind w:firstLine="400"/>
      </w:pPr>
      <w:r>
        <w:t xml:space="preserve">for (int t = 0; t &lt;= 2; t++) </w:t>
      </w:r>
      <w:proofErr w:type="gramStart"/>
      <w:r>
        <w:t>{ /</w:t>
      </w:r>
      <w:proofErr w:type="gramEnd"/>
      <w:r>
        <w:t>/ 이중 for 문 이용하여 가로열과 세로열을 각각 더한다</w:t>
      </w:r>
    </w:p>
    <w:p w14:paraId="42D4B9A8" w14:textId="1A82E1DF" w:rsidR="00600EBD" w:rsidRDefault="00600EBD" w:rsidP="00600EB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2; </w:t>
      </w:r>
      <w:proofErr w:type="spellStart"/>
      <w:r>
        <w:t>i</w:t>
      </w:r>
      <w:proofErr w:type="spellEnd"/>
      <w:r>
        <w:t>++) {</w:t>
      </w:r>
    </w:p>
    <w:p w14:paraId="75E3453C" w14:textId="053641BE" w:rsidR="00600EBD" w:rsidRDefault="00600EBD" w:rsidP="00600EBD">
      <w:r>
        <w:tab/>
      </w:r>
      <w:r>
        <w:tab/>
      </w:r>
      <w:r>
        <w:tab/>
        <w:t>sum[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arry</w:t>
      </w:r>
      <w:proofErr w:type="spellEnd"/>
      <w:r>
        <w:t>[</w:t>
      </w:r>
      <w:proofErr w:type="spellStart"/>
      <w:r>
        <w:t>i</w:t>
      </w:r>
      <w:proofErr w:type="spellEnd"/>
      <w:r>
        <w:t xml:space="preserve">][t]; </w:t>
      </w:r>
      <w:r>
        <w:tab/>
      </w:r>
      <w:proofErr w:type="gramStart"/>
      <w:r>
        <w:t>// 가로</w:t>
      </w:r>
      <w:proofErr w:type="gramEnd"/>
      <w:r>
        <w:rPr>
          <w:rFonts w:hint="eastAsia"/>
        </w:rPr>
        <w:t xml:space="preserve"> </w:t>
      </w:r>
      <w:r>
        <w:t>열 계산을 수행</w:t>
      </w:r>
    </w:p>
    <w:p w14:paraId="2AE3FB85" w14:textId="0D84C382" w:rsidR="00600EBD" w:rsidRDefault="00600EBD" w:rsidP="00600EBD">
      <w:r>
        <w:tab/>
      </w:r>
      <w:r>
        <w:tab/>
      </w:r>
      <w:r>
        <w:tab/>
        <w:t>sum[</w:t>
      </w:r>
      <w:proofErr w:type="spellStart"/>
      <w:r>
        <w:t>i</w:t>
      </w:r>
      <w:proofErr w:type="spellEnd"/>
      <w:r>
        <w:t xml:space="preserve"> + 3] += </w:t>
      </w:r>
      <w:proofErr w:type="spellStart"/>
      <w:r>
        <w:t>arry</w:t>
      </w:r>
      <w:proofErr w:type="spellEnd"/>
      <w:r>
        <w:t>[t][</w:t>
      </w:r>
      <w:proofErr w:type="spellStart"/>
      <w:r>
        <w:t>i</w:t>
      </w:r>
      <w:proofErr w:type="spellEnd"/>
      <w:r>
        <w:t xml:space="preserve">]; </w:t>
      </w:r>
      <w:r>
        <w:tab/>
      </w:r>
      <w:proofErr w:type="gramStart"/>
      <w:r>
        <w:t>// 세로</w:t>
      </w:r>
      <w:proofErr w:type="gramEnd"/>
      <w:r>
        <w:rPr>
          <w:rFonts w:hint="eastAsia"/>
        </w:rPr>
        <w:t xml:space="preserve"> </w:t>
      </w:r>
      <w:r>
        <w:t>열 계산을 수행</w:t>
      </w:r>
    </w:p>
    <w:p w14:paraId="0734E660" w14:textId="30F8DD11" w:rsidR="00600EBD" w:rsidRDefault="00600EBD" w:rsidP="00600EBD">
      <w:r>
        <w:tab/>
      </w:r>
      <w:r>
        <w:tab/>
        <w:t>}</w:t>
      </w:r>
    </w:p>
    <w:p w14:paraId="4489424A" w14:textId="0E125C35" w:rsidR="004F1A86" w:rsidRPr="00600EBD" w:rsidRDefault="00600EBD" w:rsidP="00600EBD">
      <w:r>
        <w:tab/>
        <w:t>}</w:t>
      </w:r>
    </w:p>
    <w:sectPr w:rsidR="004F1A86" w:rsidRPr="00600E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FA803" w14:textId="77777777" w:rsidR="00C52978" w:rsidRDefault="00C52978" w:rsidP="00C52978">
      <w:pPr>
        <w:spacing w:after="0" w:line="240" w:lineRule="auto"/>
      </w:pPr>
      <w:r>
        <w:separator/>
      </w:r>
    </w:p>
  </w:endnote>
  <w:endnote w:type="continuationSeparator" w:id="0">
    <w:p w14:paraId="12A8AC6C" w14:textId="77777777" w:rsidR="00C52978" w:rsidRDefault="00C52978" w:rsidP="00C5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A8FF9" w14:textId="77777777" w:rsidR="00C52978" w:rsidRDefault="00C52978" w:rsidP="00C52978">
      <w:pPr>
        <w:spacing w:after="0" w:line="240" w:lineRule="auto"/>
      </w:pPr>
      <w:r>
        <w:separator/>
      </w:r>
    </w:p>
  </w:footnote>
  <w:footnote w:type="continuationSeparator" w:id="0">
    <w:p w14:paraId="17BF48B9" w14:textId="77777777" w:rsidR="00C52978" w:rsidRDefault="00C52978" w:rsidP="00C52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7F26"/>
    <w:multiLevelType w:val="hybridMultilevel"/>
    <w:tmpl w:val="35CAD79E"/>
    <w:lvl w:ilvl="0" w:tplc="3E68735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2746027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8F"/>
    <w:rsid w:val="002740B6"/>
    <w:rsid w:val="002E4E8F"/>
    <w:rsid w:val="00364778"/>
    <w:rsid w:val="00487C83"/>
    <w:rsid w:val="004F1A86"/>
    <w:rsid w:val="005B7EA0"/>
    <w:rsid w:val="00600EBD"/>
    <w:rsid w:val="00C52978"/>
    <w:rsid w:val="00CD116D"/>
    <w:rsid w:val="00D11A53"/>
    <w:rsid w:val="00F2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BDAB6"/>
  <w15:chartTrackingRefBased/>
  <w15:docId w15:val="{99BD3356-72B1-4B0D-8505-7077EF9A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EA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EA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29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2978"/>
  </w:style>
  <w:style w:type="paragraph" w:styleId="a5">
    <w:name w:val="footer"/>
    <w:basedOn w:val="a"/>
    <w:link w:val="Char0"/>
    <w:uiPriority w:val="99"/>
    <w:unhideWhenUsed/>
    <w:rsid w:val="00C529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2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제갈건</dc:creator>
  <cp:keywords/>
  <dc:description/>
  <cp:lastModifiedBy>제갈건</cp:lastModifiedBy>
  <cp:revision>3</cp:revision>
  <dcterms:created xsi:type="dcterms:W3CDTF">2023-03-21T13:42:00Z</dcterms:created>
  <dcterms:modified xsi:type="dcterms:W3CDTF">2023-03-21T13:45:00Z</dcterms:modified>
</cp:coreProperties>
</file>