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FAAC" w14:textId="1B2E247A" w:rsidR="00562B58" w:rsidRDefault="001440C0">
      <w:r>
        <w:rPr>
          <w:rFonts w:hint="eastAsia"/>
        </w:rPr>
        <w:t>개발환경 세팅</w:t>
      </w:r>
    </w:p>
    <w:p w14:paraId="543A29CC" w14:textId="5DD6C7BF" w:rsidR="0063330F" w:rsidRDefault="0063330F">
      <w:pPr>
        <w:rPr>
          <w:rFonts w:hint="eastAsia"/>
        </w:rPr>
      </w:pPr>
      <w:r>
        <w:t>JDK8</w:t>
      </w:r>
      <w:r w:rsidR="00D01A54">
        <w:t xml:space="preserve">: </w:t>
      </w:r>
      <w:r w:rsidR="00D01A54">
        <w:rPr>
          <w:rFonts w:hint="eastAsia"/>
        </w:rPr>
        <w:t>자바 개발 키트</w:t>
      </w:r>
    </w:p>
    <w:p w14:paraId="654AEFB6" w14:textId="35E926F3" w:rsidR="0063330F" w:rsidRDefault="001440C0">
      <w:pPr>
        <w:rPr>
          <w:rFonts w:hint="eastAsia"/>
        </w:rPr>
      </w:pPr>
      <w:r>
        <w:t>Ecl</w:t>
      </w:r>
      <w:r>
        <w:rPr>
          <w:rFonts w:hint="eastAsia"/>
        </w:rPr>
        <w:t>i</w:t>
      </w:r>
      <w:r>
        <w:t>pse(STS)</w:t>
      </w:r>
      <w:r w:rsidR="0063330F">
        <w:t>: IDE</w:t>
      </w:r>
      <w:r w:rsidR="0063330F">
        <w:rPr>
          <w:rFonts w:hint="eastAsia"/>
        </w:rPr>
        <w:t>는 익숙한 것으로 사용 가능</w:t>
      </w:r>
    </w:p>
    <w:p w14:paraId="1E6170B9" w14:textId="5AB33218" w:rsidR="0063330F" w:rsidRDefault="001440C0">
      <w:proofErr w:type="spellStart"/>
      <w:r>
        <w:rPr>
          <w:rFonts w:hint="eastAsia"/>
        </w:rPr>
        <w:t>v</w:t>
      </w:r>
      <w:r>
        <w:t>ert.x</w:t>
      </w:r>
      <w:proofErr w:type="spellEnd"/>
      <w:r w:rsidR="0063330F">
        <w:t xml:space="preserve">: </w:t>
      </w:r>
      <w:r w:rsidR="0063330F">
        <w:rPr>
          <w:rFonts w:hint="eastAsia"/>
        </w:rPr>
        <w:t>네트워크 서버 프레임워크</w:t>
      </w:r>
    </w:p>
    <w:p w14:paraId="103E967C" w14:textId="60D03945" w:rsidR="001440C0" w:rsidRDefault="001440C0">
      <w:r>
        <w:t>SVN</w:t>
      </w:r>
      <w:r w:rsidR="0063330F">
        <w:t xml:space="preserve">: </w:t>
      </w:r>
      <w:proofErr w:type="spellStart"/>
      <w:r w:rsidR="00D01A54">
        <w:rPr>
          <w:rFonts w:hint="eastAsia"/>
        </w:rPr>
        <w:t>여러명의</w:t>
      </w:r>
      <w:proofErr w:type="spellEnd"/>
      <w:r w:rsidR="00D01A54">
        <w:rPr>
          <w:rFonts w:hint="eastAsia"/>
        </w:rPr>
        <w:t xml:space="preserve"> 소스 관리</w:t>
      </w:r>
    </w:p>
    <w:p w14:paraId="30687749" w14:textId="77777777" w:rsidR="0063330F" w:rsidRDefault="0063330F"/>
    <w:p w14:paraId="317AB356" w14:textId="1150E008" w:rsidR="001440C0" w:rsidRDefault="001440C0">
      <w:r>
        <w:t>CentOS or Ubuntu</w:t>
      </w:r>
    </w:p>
    <w:p w14:paraId="17CB7E60" w14:textId="66FB4F1D" w:rsidR="00605094" w:rsidRDefault="00605094">
      <w:r>
        <w:rPr>
          <w:rFonts w:hint="eastAsia"/>
        </w:rPr>
        <w:t>C</w:t>
      </w:r>
      <w:r>
        <w:t>entOS</w:t>
      </w:r>
      <w:r>
        <w:rPr>
          <w:rFonts w:hint="eastAsia"/>
        </w:rPr>
        <w:t xml:space="preserve">가 </w:t>
      </w:r>
      <w:r>
        <w:t>21</w:t>
      </w:r>
      <w:r>
        <w:rPr>
          <w:rFonts w:hint="eastAsia"/>
        </w:rPr>
        <w:t>년</w:t>
      </w:r>
      <w:r>
        <w:t xml:space="preserve"> 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일에 종료되기 때문에 다른 환경으로 옮겨야 하는 기점이다.</w:t>
      </w:r>
    </w:p>
    <w:p w14:paraId="5216FE1A" w14:textId="77777777" w:rsidR="00605094" w:rsidRDefault="00605094">
      <w:pPr>
        <w:rPr>
          <w:rFonts w:hint="eastAsia"/>
        </w:rPr>
      </w:pPr>
    </w:p>
    <w:p w14:paraId="20A4C195" w14:textId="1CFD74E2" w:rsidR="001440C0" w:rsidRDefault="001440C0">
      <w:r>
        <w:rPr>
          <w:rFonts w:hint="eastAsia"/>
        </w:rPr>
        <w:t xml:space="preserve">가상머신 </w:t>
      </w:r>
      <w:r>
        <w:t xml:space="preserve">– </w:t>
      </w:r>
      <w:r>
        <w:rPr>
          <w:rFonts w:hint="eastAsia"/>
        </w:rPr>
        <w:t>A</w:t>
      </w:r>
      <w:r>
        <w:t>WS</w:t>
      </w:r>
      <w:r w:rsidR="00D41DBB">
        <w:t>(</w:t>
      </w:r>
      <w:r w:rsidR="00D41DBB">
        <w:rPr>
          <w:rFonts w:hint="eastAsia"/>
        </w:rPr>
        <w:t>A</w:t>
      </w:r>
      <w:r w:rsidR="00D41DBB">
        <w:t>mazon)/</w:t>
      </w:r>
      <w:r>
        <w:t>Azure</w:t>
      </w:r>
      <w:r w:rsidR="00D41DBB">
        <w:t>(MS)/</w:t>
      </w:r>
      <w:r w:rsidR="00D41DBB">
        <w:rPr>
          <w:rFonts w:hint="eastAsia"/>
        </w:rPr>
        <w:t>G</w:t>
      </w:r>
      <w:r w:rsidR="00D41DBB">
        <w:t>CP(Google)</w:t>
      </w:r>
    </w:p>
    <w:p w14:paraId="77751C5A" w14:textId="16F74CB6" w:rsidR="00D41DBB" w:rsidRDefault="00D41DBB">
      <w:r>
        <w:rPr>
          <w:rFonts w:hint="eastAsia"/>
        </w:rPr>
        <w:t>A</w:t>
      </w:r>
      <w:r>
        <w:t xml:space="preserve">WS: 시장에서 </w:t>
      </w:r>
      <w:r>
        <w:rPr>
          <w:rFonts w:hint="eastAsia"/>
        </w:rPr>
        <w:t>가장 높은 점유율,</w:t>
      </w:r>
      <w:r>
        <w:t xml:space="preserve"> </w:t>
      </w:r>
      <w:r>
        <w:rPr>
          <w:rFonts w:hint="eastAsia"/>
        </w:rPr>
        <w:t>다양한 분석 도구 제공,</w:t>
      </w:r>
      <w:r>
        <w:t xml:space="preserve"> </w:t>
      </w:r>
      <w:r>
        <w:rPr>
          <w:rFonts w:hint="eastAsia"/>
        </w:rPr>
        <w:t>향상된 연결 편의성</w:t>
      </w:r>
    </w:p>
    <w:p w14:paraId="2846A5C7" w14:textId="509EAA5B" w:rsidR="00D41DBB" w:rsidRDefault="00D41DBB">
      <w:r>
        <w:rPr>
          <w:rFonts w:hint="eastAsia"/>
        </w:rPr>
        <w:t>A</w:t>
      </w:r>
      <w:r>
        <w:t xml:space="preserve">zure: </w:t>
      </w:r>
      <w:r>
        <w:rPr>
          <w:rFonts w:hint="eastAsia"/>
        </w:rPr>
        <w:t>윈도우 플랫폼에 강함,</w:t>
      </w:r>
      <w:r>
        <w:t xml:space="preserve"> </w:t>
      </w:r>
      <w:r>
        <w:rPr>
          <w:rFonts w:hint="eastAsia"/>
        </w:rPr>
        <w:t xml:space="preserve">쉬운 </w:t>
      </w:r>
      <w:r>
        <w:t>UI</w:t>
      </w:r>
      <w:r w:rsidR="004F092E">
        <w:rPr>
          <w:rFonts w:hint="eastAsia"/>
        </w:rPr>
        <w:t>와</w:t>
      </w:r>
      <w:r>
        <w:rPr>
          <w:rFonts w:hint="eastAsia"/>
        </w:rPr>
        <w:t xml:space="preserve"> 플랫폼 서비스,</w:t>
      </w:r>
      <w:r>
        <w:t xml:space="preserve"> </w:t>
      </w:r>
      <w:r w:rsidR="004F092E">
        <w:rPr>
          <w:rFonts w:hint="eastAsia"/>
        </w:rPr>
        <w:t>일부 브라우저에서 호환성 떨어짐</w:t>
      </w:r>
    </w:p>
    <w:p w14:paraId="71FA5214" w14:textId="342FD33D" w:rsidR="004F092E" w:rsidRDefault="004F092E">
      <w:pPr>
        <w:rPr>
          <w:rFonts w:hint="eastAsia"/>
        </w:rPr>
      </w:pPr>
      <w:r>
        <w:rPr>
          <w:rFonts w:hint="eastAsia"/>
        </w:rPr>
        <w:t>G</w:t>
      </w:r>
      <w:r>
        <w:t xml:space="preserve">CP: </w:t>
      </w:r>
      <w:r w:rsidR="00CF7995">
        <w:rPr>
          <w:rFonts w:hint="eastAsia"/>
        </w:rPr>
        <w:t>D</w:t>
      </w:r>
      <w:r w:rsidR="00CF7995">
        <w:t>ata, AI</w:t>
      </w:r>
      <w:r w:rsidR="00CF7995">
        <w:rPr>
          <w:rFonts w:hint="eastAsia"/>
        </w:rPr>
        <w:t>영역에서 앞섬</w:t>
      </w:r>
      <w:r w:rsidR="00CF7995">
        <w:t xml:space="preserve">, </w:t>
      </w:r>
      <w:r w:rsidR="00CF7995">
        <w:rPr>
          <w:rFonts w:hint="eastAsia"/>
        </w:rPr>
        <w:t>오픈소스 소프트웨어 중심으로 구축</w:t>
      </w:r>
    </w:p>
    <w:p w14:paraId="15D8B72E" w14:textId="1DA3F107" w:rsidR="00D41DBB" w:rsidRDefault="00D41DBB">
      <w:pPr>
        <w:rPr>
          <w:rFonts w:hint="eastAsia"/>
        </w:rPr>
      </w:pPr>
      <w:r>
        <w:t>GCP</w:t>
      </w:r>
      <w:r>
        <w:rPr>
          <w:rFonts w:hint="eastAsia"/>
        </w:rPr>
        <w:t>는 전반적으로 아직 부족함.</w:t>
      </w:r>
    </w:p>
    <w:p w14:paraId="065C96BD" w14:textId="290F77ED" w:rsidR="00D41DBB" w:rsidRDefault="00605094">
      <w:pPr>
        <w:rPr>
          <w:rFonts w:hint="eastAsia"/>
        </w:rPr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는 다양한 플랫폼을 </w:t>
      </w:r>
      <w:proofErr w:type="gramStart"/>
      <w:r>
        <w:rPr>
          <w:rFonts w:hint="eastAsia"/>
        </w:rPr>
        <w:t>지원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있지만 </w:t>
      </w:r>
      <w:r>
        <w:t>Azure</w:t>
      </w:r>
      <w:r>
        <w:rPr>
          <w:rFonts w:hint="eastAsia"/>
        </w:rPr>
        <w:t>는 제한적이다.</w:t>
      </w:r>
    </w:p>
    <w:p w14:paraId="573562AE" w14:textId="17A06538" w:rsidR="00507FC7" w:rsidRDefault="00605094" w:rsidP="00A5386F">
      <w:pPr>
        <w:rPr>
          <w:rFonts w:hint="eastAsia"/>
        </w:rPr>
      </w:pPr>
      <w:r>
        <w:rPr>
          <w:rFonts w:hint="eastAsia"/>
        </w:rPr>
        <w:t xml:space="preserve">윈도우를 사용하지 않기 </w:t>
      </w:r>
      <w:r w:rsidR="00437970">
        <w:rPr>
          <w:rFonts w:hint="eastAsia"/>
        </w:rPr>
        <w:t>때</w:t>
      </w:r>
      <w:r>
        <w:rPr>
          <w:rFonts w:hint="eastAsia"/>
        </w:rPr>
        <w:t xml:space="preserve">문에 </w:t>
      </w:r>
      <w:r>
        <w:t>AWS</w:t>
      </w:r>
      <w:r>
        <w:rPr>
          <w:rFonts w:hint="eastAsia"/>
        </w:rPr>
        <w:t>가 적합하다고 생각</w:t>
      </w:r>
      <w:r w:rsidR="00507FC7">
        <w:rPr>
          <w:rFonts w:hint="eastAsia"/>
        </w:rPr>
        <w:t>.</w:t>
      </w:r>
    </w:p>
    <w:p w14:paraId="4F253BC8" w14:textId="769120A3" w:rsidR="00A601EC" w:rsidRDefault="00A601EC">
      <w:pPr>
        <w:widowControl/>
        <w:wordWrap/>
        <w:autoSpaceDE/>
        <w:autoSpaceDN/>
      </w:pPr>
      <w:r>
        <w:br w:type="page"/>
      </w:r>
    </w:p>
    <w:p w14:paraId="389DF717" w14:textId="384E8500" w:rsidR="00605094" w:rsidRDefault="00A601EC">
      <w:r>
        <w:lastRenderedPageBreak/>
        <w:t>AWS</w:t>
      </w:r>
      <w:r>
        <w:rPr>
          <w:rFonts w:hint="eastAsia"/>
        </w:rPr>
        <w:t xml:space="preserve">를 활용한 </w:t>
      </w:r>
      <w:r>
        <w:t>CentOS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구축</w:t>
      </w:r>
    </w:p>
    <w:p w14:paraId="37512A64" w14:textId="583AB7C9" w:rsidR="00A601EC" w:rsidRDefault="00A601EC">
      <w:pPr>
        <w:rPr>
          <w:rFonts w:hint="eastAsia"/>
        </w:rPr>
      </w:pPr>
    </w:p>
    <w:p w14:paraId="79E3DF78" w14:textId="676577BC" w:rsidR="00200DB7" w:rsidRDefault="00200DB7">
      <w:pPr>
        <w:widowControl/>
        <w:wordWrap/>
        <w:autoSpaceDE/>
        <w:autoSpaceDN/>
      </w:pPr>
      <w:r>
        <w:br w:type="page"/>
      </w:r>
    </w:p>
    <w:p w14:paraId="3AAF439C" w14:textId="1B241800" w:rsidR="00605094" w:rsidRDefault="00200DB7">
      <w:r>
        <w:rPr>
          <w:rFonts w:hint="eastAsia"/>
        </w:rPr>
        <w:lastRenderedPageBreak/>
        <w:t>회원 가입/조회</w:t>
      </w:r>
    </w:p>
    <w:p w14:paraId="1785DA4F" w14:textId="432EB132" w:rsidR="009B60A3" w:rsidRDefault="009B60A3">
      <w:r>
        <w:rPr>
          <w:rFonts w:hint="eastAsia"/>
        </w:rPr>
        <w:t>조회 화면에 가입</w:t>
      </w: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클릭 시 팝업창이 나옴.</w:t>
      </w:r>
    </w:p>
    <w:p w14:paraId="6A3881E1" w14:textId="26B8441A" w:rsidR="009B60A3" w:rsidRDefault="009B60A3">
      <w:r>
        <w:rPr>
          <w:rFonts w:hint="eastAsia"/>
        </w:rPr>
        <w:t>팝업창에 개인정보 입력 공간 등 기본적인 회원가입 절차 및 체크사항 포함</w:t>
      </w:r>
    </w:p>
    <w:p w14:paraId="33E808FC" w14:textId="6CF08C73" w:rsidR="009B60A3" w:rsidRPr="00507FC7" w:rsidRDefault="009B60A3">
      <w:pPr>
        <w:rPr>
          <w:rFonts w:hint="eastAsia"/>
        </w:rPr>
      </w:pP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 xml:space="preserve">버튼을 클릭하면 정보가 데이터베이스에 저장되고 이를 </w:t>
      </w:r>
      <w:r w:rsidR="00232596">
        <w:rPr>
          <w:rFonts w:hint="eastAsia"/>
        </w:rPr>
        <w:t>조회</w:t>
      </w:r>
      <w:r w:rsidR="00232596">
        <w:t>할</w:t>
      </w:r>
      <w:r>
        <w:rPr>
          <w:rFonts w:hint="eastAsia"/>
        </w:rPr>
        <w:t xml:space="preserve"> 수 있도록 함</w:t>
      </w:r>
    </w:p>
    <w:sectPr w:rsidR="009B60A3" w:rsidRPr="00507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C0"/>
    <w:rsid w:val="000D4364"/>
    <w:rsid w:val="001440C0"/>
    <w:rsid w:val="00200DB7"/>
    <w:rsid w:val="00232596"/>
    <w:rsid w:val="00437970"/>
    <w:rsid w:val="004F092E"/>
    <w:rsid w:val="00507FC7"/>
    <w:rsid w:val="00562B58"/>
    <w:rsid w:val="00605094"/>
    <w:rsid w:val="0063330F"/>
    <w:rsid w:val="00756788"/>
    <w:rsid w:val="009B60A3"/>
    <w:rsid w:val="00A5386F"/>
    <w:rsid w:val="00A601EC"/>
    <w:rsid w:val="00CF7995"/>
    <w:rsid w:val="00D01A54"/>
    <w:rsid w:val="00D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7935"/>
  <w15:chartTrackingRefBased/>
  <w15:docId w15:val="{B6CC9CF7-A941-459E-B7DD-0F48CA1E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2020-12-28T01:15:00Z</dcterms:created>
  <dcterms:modified xsi:type="dcterms:W3CDTF">2020-12-28T05:36:00Z</dcterms:modified>
</cp:coreProperties>
</file>